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9F6AA" w14:textId="77777777" w:rsidR="004C7525" w:rsidRDefault="001E01BA">
      <w:bookmarkStart w:id="0" w:name="_GoBack"/>
      <w:bookmarkEnd w:id="0"/>
      <w:r>
        <w:t>SYLLABUS</w:t>
      </w:r>
    </w:p>
    <w:p w14:paraId="79387D98" w14:textId="77777777" w:rsidR="001E01BA" w:rsidRDefault="001E01BA">
      <w:r>
        <w:t>ISGAP SUMMER SEMINAR ON CONTEMPORARY ANTISEMITISM</w:t>
      </w:r>
    </w:p>
    <w:p w14:paraId="07372603" w14:textId="77777777" w:rsidR="001E01BA" w:rsidRDefault="001E01BA">
      <w:r>
        <w:t>JULY- AUGUST 2015</w:t>
      </w:r>
    </w:p>
    <w:p w14:paraId="2111C3AE" w14:textId="77777777" w:rsidR="00A4526F" w:rsidRDefault="00A4526F"/>
    <w:p w14:paraId="418CA6D4" w14:textId="4BE8EAD5" w:rsidR="00A4526F" w:rsidRDefault="00A4526F">
      <w:r>
        <w:t>BARBARA WIND</w:t>
      </w:r>
    </w:p>
    <w:p w14:paraId="3936AF94" w14:textId="77777777" w:rsidR="00CA11F7" w:rsidRDefault="00CA11F7"/>
    <w:p w14:paraId="01FAA626" w14:textId="0DD18A91" w:rsidR="00CA11F7" w:rsidRPr="00CA11F7" w:rsidRDefault="00CA11F7">
      <w:pPr>
        <w:rPr>
          <w:b/>
        </w:rPr>
      </w:pPr>
      <w:r w:rsidRPr="00CA11F7">
        <w:rPr>
          <w:b/>
        </w:rPr>
        <w:t xml:space="preserve">COURSE: ANTISEMITISM PAST AND PRESENT </w:t>
      </w:r>
    </w:p>
    <w:p w14:paraId="07C4AA11" w14:textId="77777777" w:rsidR="00CA11F7" w:rsidRPr="00CA11F7" w:rsidRDefault="00CA11F7">
      <w:pPr>
        <w:rPr>
          <w:b/>
        </w:rPr>
      </w:pPr>
    </w:p>
    <w:p w14:paraId="5684AED9" w14:textId="37F4CAE4" w:rsidR="00CA11F7" w:rsidRPr="00C738FE" w:rsidRDefault="00CA11F7">
      <w:r w:rsidRPr="00CA11F7">
        <w:rPr>
          <w:b/>
        </w:rPr>
        <w:t xml:space="preserve">DESCRIPTION: </w:t>
      </w:r>
      <w:r w:rsidR="00981B1A" w:rsidRPr="00C738FE">
        <w:t xml:space="preserve">A concise history of the factors that bred antisemitism and led to its various mutations. The course will incorporate reading; viewing of videos, paintings, </w:t>
      </w:r>
      <w:proofErr w:type="gramStart"/>
      <w:r w:rsidR="00981B1A" w:rsidRPr="00C738FE">
        <w:t>cartoons</w:t>
      </w:r>
      <w:proofErr w:type="gramEnd"/>
      <w:r w:rsidR="00981B1A" w:rsidRPr="00C738FE">
        <w:t>; listening to music. Half the class time will be devoted to lectures</w:t>
      </w:r>
      <w:r w:rsidR="00674FB1" w:rsidRPr="00C738FE">
        <w:t>;</w:t>
      </w:r>
      <w:r w:rsidR="00981B1A" w:rsidRPr="00C738FE">
        <w:t xml:space="preserve"> followed by </w:t>
      </w:r>
      <w:r w:rsidR="009E7652" w:rsidRPr="00C738FE">
        <w:t>Q</w:t>
      </w:r>
      <w:r w:rsidR="00981B1A" w:rsidRPr="00C738FE">
        <w:t xml:space="preserve"> and </w:t>
      </w:r>
      <w:r w:rsidR="009E7652" w:rsidRPr="00C738FE">
        <w:t>A</w:t>
      </w:r>
      <w:r w:rsidR="00981B1A" w:rsidRPr="00C738FE">
        <w:t xml:space="preserve">, and </w:t>
      </w:r>
      <w:r w:rsidR="009E7652" w:rsidRPr="00C738FE">
        <w:t xml:space="preserve">close with </w:t>
      </w:r>
      <w:r w:rsidR="00981B1A" w:rsidRPr="00C738FE">
        <w:t xml:space="preserve">seminar -style discussions based on </w:t>
      </w:r>
      <w:r w:rsidR="009E7652" w:rsidRPr="00C738FE">
        <w:t>suggested</w:t>
      </w:r>
      <w:r w:rsidR="00981B1A" w:rsidRPr="00C738FE">
        <w:t xml:space="preserve"> lead question</w:t>
      </w:r>
      <w:r w:rsidR="009E7652" w:rsidRPr="00C738FE">
        <w:t>s</w:t>
      </w:r>
      <w:r w:rsidR="00981B1A" w:rsidRPr="00C738FE">
        <w:t xml:space="preserve">. </w:t>
      </w:r>
      <w:r w:rsidR="00C738FE" w:rsidRPr="00C738FE">
        <w:t xml:space="preserve"> These discussions will be structured to facilitate open but civil debate.</w:t>
      </w:r>
    </w:p>
    <w:p w14:paraId="0063504F" w14:textId="77777777" w:rsidR="00CA11F7" w:rsidRPr="00C738FE" w:rsidRDefault="00CA11F7"/>
    <w:p w14:paraId="7D0C991F" w14:textId="399764F0" w:rsidR="00CA11F7" w:rsidRDefault="00CA11F7">
      <w:pPr>
        <w:rPr>
          <w:b/>
        </w:rPr>
      </w:pPr>
      <w:r>
        <w:rPr>
          <w:b/>
        </w:rPr>
        <w:t>REQUIRED READINGS</w:t>
      </w:r>
      <w:r w:rsidR="00981B1A">
        <w:rPr>
          <w:b/>
        </w:rPr>
        <w:t xml:space="preserve">: </w:t>
      </w:r>
      <w:r w:rsidR="009E7652" w:rsidRPr="00C738FE">
        <w:t xml:space="preserve">Robert </w:t>
      </w:r>
      <w:proofErr w:type="spellStart"/>
      <w:r w:rsidR="00981B1A" w:rsidRPr="00C738FE">
        <w:t>Wistrich</w:t>
      </w:r>
      <w:proofErr w:type="spellEnd"/>
      <w:r w:rsidR="00981B1A" w:rsidRPr="00C738FE">
        <w:t xml:space="preserve">, </w:t>
      </w:r>
      <w:r w:rsidR="009E7652" w:rsidRPr="00C738FE">
        <w:t xml:space="preserve">Alvin </w:t>
      </w:r>
      <w:r w:rsidR="00981B1A" w:rsidRPr="00C738FE">
        <w:t xml:space="preserve">Rosenfeld, </w:t>
      </w:r>
      <w:r w:rsidR="00C81360">
        <w:t xml:space="preserve">Jeffrey </w:t>
      </w:r>
      <w:proofErr w:type="spellStart"/>
      <w:r w:rsidR="00C81360">
        <w:t>Herf</w:t>
      </w:r>
      <w:proofErr w:type="spellEnd"/>
      <w:r w:rsidR="00C81360">
        <w:t xml:space="preserve">, </w:t>
      </w:r>
      <w:r w:rsidR="00981B1A" w:rsidRPr="00C738FE">
        <w:rPr>
          <w:i/>
        </w:rPr>
        <w:t>The Lottery</w:t>
      </w:r>
      <w:r w:rsidR="00981B1A" w:rsidRPr="00C738FE">
        <w:t xml:space="preserve"> by Shirley Jackson</w:t>
      </w:r>
      <w:r w:rsidR="009E7652" w:rsidRPr="00C738FE">
        <w:t xml:space="preserve">, </w:t>
      </w:r>
      <w:r w:rsidR="00981B1A" w:rsidRPr="00C738FE">
        <w:t xml:space="preserve">Readings </w:t>
      </w:r>
      <w:r w:rsidR="009E7652" w:rsidRPr="00C738FE">
        <w:t>to include excerpts from</w:t>
      </w:r>
      <w:r w:rsidR="00981B1A" w:rsidRPr="00C738FE">
        <w:t xml:space="preserve"> The Hebrew Bible, The New Testament, </w:t>
      </w:r>
      <w:r w:rsidR="009E7652" w:rsidRPr="00C738FE">
        <w:t>The Qur</w:t>
      </w:r>
      <w:r w:rsidR="00C81360">
        <w:t xml:space="preserve">an, Nazi Muslim Propaganda, in </w:t>
      </w:r>
      <w:r w:rsidR="009E7652" w:rsidRPr="00C738FE">
        <w:t>the Hamas Charter, Muslim Brotherhood Pledge of Allegiance, articles, etc.</w:t>
      </w:r>
      <w:r w:rsidR="009E7652">
        <w:rPr>
          <w:b/>
        </w:rPr>
        <w:t xml:space="preserve"> </w:t>
      </w:r>
    </w:p>
    <w:p w14:paraId="45186ED6" w14:textId="77777777" w:rsidR="00C738FE" w:rsidRDefault="00C738FE">
      <w:pPr>
        <w:rPr>
          <w:b/>
        </w:rPr>
      </w:pPr>
    </w:p>
    <w:p w14:paraId="5560D1B2" w14:textId="51706703" w:rsidR="00C738FE" w:rsidRDefault="00C738FE">
      <w:r>
        <w:rPr>
          <w:b/>
        </w:rPr>
        <w:t xml:space="preserve">VIEWING/LISTENING MATERIALS: </w:t>
      </w:r>
      <w:r w:rsidRPr="00C738FE">
        <w:t>will include, Berlin 36</w:t>
      </w:r>
      <w:r w:rsidR="00C81360">
        <w:t>;</w:t>
      </w:r>
      <w:r>
        <w:t xml:space="preserve"> Arc</w:t>
      </w:r>
      <w:r w:rsidR="00923E17">
        <w:t>h</w:t>
      </w:r>
      <w:r>
        <w:t xml:space="preserve">itecture </w:t>
      </w:r>
      <w:proofErr w:type="gramStart"/>
      <w:r>
        <w:t xml:space="preserve">of </w:t>
      </w:r>
      <w:r w:rsidR="00923E17">
        <w:t xml:space="preserve"> Hate</w:t>
      </w:r>
      <w:proofErr w:type="gramEnd"/>
      <w:r w:rsidR="00923E17">
        <w:t>,  “</w:t>
      </w:r>
      <w:r w:rsidR="00923E17" w:rsidRPr="00923E17">
        <w:rPr>
          <w:rFonts w:cs="Georgia"/>
        </w:rPr>
        <w:t xml:space="preserve">Prelude to a Nightmare: Art, Politics, and Hitler's Early Years in Vienna 1906-1913" </w:t>
      </w:r>
      <w:r w:rsidR="00923E17">
        <w:t>Wagner, Blue Danube Waltz, etc.</w:t>
      </w:r>
    </w:p>
    <w:p w14:paraId="16A9A44F" w14:textId="77777777" w:rsidR="001B410E" w:rsidRDefault="001B410E"/>
    <w:p w14:paraId="05111F01" w14:textId="403F5725" w:rsidR="001B410E" w:rsidRPr="00C738FE" w:rsidRDefault="001B410E">
      <w:r w:rsidRPr="0058664D">
        <w:rPr>
          <w:b/>
        </w:rPr>
        <w:t xml:space="preserve">GRADING: </w:t>
      </w:r>
      <w:r>
        <w:t>The final grade will be based on attendance, participation, and the Final Exam</w:t>
      </w:r>
      <w:r w:rsidR="0058664D">
        <w:t xml:space="preserve"> as well as written reviews of specific documents, readings, </w:t>
      </w:r>
      <w:proofErr w:type="gramStart"/>
      <w:r w:rsidR="0058664D">
        <w:t>videos</w:t>
      </w:r>
      <w:proofErr w:type="gramEnd"/>
      <w:r w:rsidR="0058664D">
        <w:t xml:space="preserve">. </w:t>
      </w:r>
    </w:p>
    <w:p w14:paraId="4B2CAB44" w14:textId="77777777" w:rsidR="009E7652" w:rsidRPr="00C738FE" w:rsidRDefault="009E7652"/>
    <w:p w14:paraId="69B9EE6B" w14:textId="77777777" w:rsidR="008E18DF" w:rsidRDefault="008E18DF"/>
    <w:p w14:paraId="1D05B4B1" w14:textId="77777777" w:rsidR="008E18DF" w:rsidRDefault="008E18DF"/>
    <w:p w14:paraId="7EF199CD" w14:textId="77777777" w:rsidR="008549FE" w:rsidRDefault="008549FE" w:rsidP="008549FE">
      <w:pPr>
        <w:rPr>
          <w:b/>
        </w:rPr>
      </w:pPr>
      <w:r>
        <w:rPr>
          <w:b/>
        </w:rPr>
        <w:t xml:space="preserve">I </w:t>
      </w:r>
      <w:r w:rsidR="008E18DF" w:rsidRPr="008E18DF">
        <w:rPr>
          <w:b/>
        </w:rPr>
        <w:t>The Story of the World or Creation Myths</w:t>
      </w:r>
    </w:p>
    <w:p w14:paraId="15A653D2" w14:textId="77777777" w:rsidR="008549FE" w:rsidRDefault="008549FE" w:rsidP="008549FE"/>
    <w:p w14:paraId="28EA6CFE" w14:textId="6CE25062" w:rsidR="008E18DF" w:rsidRPr="008549FE" w:rsidRDefault="008549FE" w:rsidP="008549FE">
      <w:pPr>
        <w:rPr>
          <w:b/>
        </w:rPr>
      </w:pPr>
      <w:r>
        <w:t xml:space="preserve">     1. </w:t>
      </w:r>
      <w:r w:rsidR="009E7652">
        <w:t xml:space="preserve">Opening sequence from </w:t>
      </w:r>
      <w:r w:rsidR="009E7652" w:rsidRPr="008549FE">
        <w:rPr>
          <w:i/>
        </w:rPr>
        <w:t>The Gods Must Be Crazy</w:t>
      </w:r>
    </w:p>
    <w:p w14:paraId="44640D9C" w14:textId="4185C2B9" w:rsidR="008E18DF" w:rsidRDefault="008549FE" w:rsidP="008549FE">
      <w:r>
        <w:t xml:space="preserve">     </w:t>
      </w:r>
      <w:r w:rsidR="008E18DF">
        <w:t xml:space="preserve">2. </w:t>
      </w:r>
      <w:r w:rsidR="009E7652">
        <w:t xml:space="preserve">The role of creation myths in shaping identity: individual and societal </w:t>
      </w:r>
    </w:p>
    <w:p w14:paraId="4D6B027F" w14:textId="77777777" w:rsidR="008E18DF" w:rsidRDefault="008549FE" w:rsidP="008549FE">
      <w:r>
        <w:t xml:space="preserve">     </w:t>
      </w:r>
      <w:r w:rsidR="008E18DF">
        <w:t xml:space="preserve">3. The role of religion and </w:t>
      </w:r>
      <w:proofErr w:type="spellStart"/>
      <w:r>
        <w:t>W</w:t>
      </w:r>
      <w:r w:rsidR="008E18DF">
        <w:t>eltenshauung</w:t>
      </w:r>
      <w:proofErr w:type="spellEnd"/>
    </w:p>
    <w:p w14:paraId="20D46E01" w14:textId="77777777" w:rsidR="00CA11F7" w:rsidRDefault="00CA11F7" w:rsidP="008549FE"/>
    <w:p w14:paraId="7FBFE9A7" w14:textId="7BEA2675" w:rsidR="00CA11F7" w:rsidRDefault="00CA11F7" w:rsidP="008549FE">
      <w:r>
        <w:t xml:space="preserve">   </w:t>
      </w:r>
      <w:r w:rsidRPr="00CA11F7">
        <w:rPr>
          <w:b/>
        </w:rPr>
        <w:t>Lead question:</w:t>
      </w:r>
      <w:r>
        <w:t xml:space="preserve"> How does your personal creation story (the story o</w:t>
      </w:r>
      <w:r w:rsidR="009E7652">
        <w:t xml:space="preserve">f your family and its origins) </w:t>
      </w:r>
      <w:r>
        <w:t>shape you and your choices?</w:t>
      </w:r>
    </w:p>
    <w:p w14:paraId="1D4BA066" w14:textId="77777777" w:rsidR="008E18DF" w:rsidRDefault="008E18DF"/>
    <w:p w14:paraId="79552FDC" w14:textId="77777777" w:rsidR="008E18DF" w:rsidRDefault="008E18DF">
      <w:pPr>
        <w:rPr>
          <w:b/>
        </w:rPr>
      </w:pPr>
      <w:r w:rsidRPr="008E18DF">
        <w:rPr>
          <w:b/>
        </w:rPr>
        <w:t>II Religion</w:t>
      </w:r>
    </w:p>
    <w:p w14:paraId="5419FDB6" w14:textId="77777777" w:rsidR="008549FE" w:rsidRPr="008E18DF" w:rsidRDefault="008549FE">
      <w:pPr>
        <w:rPr>
          <w:b/>
        </w:rPr>
      </w:pPr>
    </w:p>
    <w:p w14:paraId="04271373" w14:textId="77777777" w:rsidR="008E18DF" w:rsidRDefault="008E18DF" w:rsidP="008E18DF">
      <w:pPr>
        <w:pStyle w:val="ListParagraph"/>
        <w:numPr>
          <w:ilvl w:val="0"/>
          <w:numId w:val="1"/>
        </w:numPr>
      </w:pPr>
      <w:r>
        <w:t xml:space="preserve">The Abrahamic Religions </w:t>
      </w:r>
    </w:p>
    <w:p w14:paraId="6A21DE91" w14:textId="2EB31387" w:rsidR="008E18DF" w:rsidRDefault="008E18DF" w:rsidP="008E18DF">
      <w:pPr>
        <w:pStyle w:val="ListParagraph"/>
        <w:numPr>
          <w:ilvl w:val="0"/>
          <w:numId w:val="1"/>
        </w:numPr>
      </w:pPr>
      <w:r>
        <w:t xml:space="preserve">Militancy and religion: </w:t>
      </w:r>
      <w:proofErr w:type="spellStart"/>
      <w:r w:rsidRPr="009E7652">
        <w:rPr>
          <w:i/>
        </w:rPr>
        <w:t>Gott</w:t>
      </w:r>
      <w:proofErr w:type="spellEnd"/>
      <w:r w:rsidRPr="009E7652">
        <w:rPr>
          <w:i/>
        </w:rPr>
        <w:t xml:space="preserve"> </w:t>
      </w:r>
      <w:proofErr w:type="spellStart"/>
      <w:r w:rsidRPr="009E7652">
        <w:rPr>
          <w:i/>
        </w:rPr>
        <w:t>Mit</w:t>
      </w:r>
      <w:proofErr w:type="spellEnd"/>
      <w:r w:rsidRPr="009E7652">
        <w:rPr>
          <w:i/>
        </w:rPr>
        <w:t xml:space="preserve"> </w:t>
      </w:r>
      <w:proofErr w:type="spellStart"/>
      <w:r w:rsidRPr="009E7652">
        <w:rPr>
          <w:i/>
        </w:rPr>
        <w:t>Uns</w:t>
      </w:r>
      <w:proofErr w:type="spellEnd"/>
      <w:r>
        <w:t>; Hindu-Muslim divide</w:t>
      </w:r>
      <w:r w:rsidR="008549FE">
        <w:t>;</w:t>
      </w:r>
      <w:r>
        <w:t xml:space="preserve"> Tibet</w:t>
      </w:r>
      <w:r w:rsidR="00A4526F">
        <w:t xml:space="preserve"> and</w:t>
      </w:r>
      <w:r w:rsidR="009E7652">
        <w:t xml:space="preserve"> non-violence</w:t>
      </w:r>
      <w:r>
        <w:t>; communism</w:t>
      </w:r>
    </w:p>
    <w:p w14:paraId="30645EEE" w14:textId="77777777" w:rsidR="0015383F" w:rsidRDefault="008549FE" w:rsidP="008E18DF">
      <w:pPr>
        <w:pStyle w:val="ListParagraph"/>
        <w:numPr>
          <w:ilvl w:val="0"/>
          <w:numId w:val="1"/>
        </w:numPr>
      </w:pPr>
      <w:r>
        <w:t>Religious law (Canon</w:t>
      </w:r>
      <w:r w:rsidR="0015383F">
        <w:t>, Sharia, Beth Din</w:t>
      </w:r>
      <w:r>
        <w:t>)</w:t>
      </w:r>
    </w:p>
    <w:p w14:paraId="159AACC7" w14:textId="77777777" w:rsidR="008549FE" w:rsidRDefault="008549FE" w:rsidP="008E18DF">
      <w:pPr>
        <w:pStyle w:val="ListParagraph"/>
        <w:numPr>
          <w:ilvl w:val="0"/>
          <w:numId w:val="1"/>
        </w:numPr>
      </w:pPr>
      <w:r>
        <w:t>Revelations and Prophets</w:t>
      </w:r>
    </w:p>
    <w:p w14:paraId="068C8B95" w14:textId="77777777" w:rsidR="00CA11F7" w:rsidRDefault="00CA11F7" w:rsidP="00CA11F7"/>
    <w:p w14:paraId="034569D2" w14:textId="5CD40D33" w:rsidR="00CA11F7" w:rsidRDefault="00CA11F7" w:rsidP="00CA11F7">
      <w:r w:rsidRPr="00CA11F7">
        <w:rPr>
          <w:b/>
        </w:rPr>
        <w:lastRenderedPageBreak/>
        <w:t>Lead question:</w:t>
      </w:r>
      <w:r>
        <w:t xml:space="preserve"> </w:t>
      </w:r>
      <w:r w:rsidR="00C81360">
        <w:t>Rebecca’s veil to the Hijab t</w:t>
      </w:r>
      <w:r w:rsidR="00475118">
        <w:t xml:space="preserve">o the </w:t>
      </w:r>
      <w:proofErr w:type="spellStart"/>
      <w:r w:rsidR="00475118">
        <w:t>b</w:t>
      </w:r>
      <w:r w:rsidR="00C81360">
        <w:t>urqua</w:t>
      </w:r>
      <w:proofErr w:type="spellEnd"/>
      <w:r w:rsidR="00C81360">
        <w:t>.  Discuss text and interpretation thereof using joke: “Have it your own way.”</w:t>
      </w:r>
    </w:p>
    <w:p w14:paraId="69E2F960" w14:textId="77777777" w:rsidR="00FA013C" w:rsidRDefault="00FA013C" w:rsidP="008E18DF">
      <w:pPr>
        <w:rPr>
          <w:b/>
        </w:rPr>
      </w:pPr>
    </w:p>
    <w:p w14:paraId="4385C2B9" w14:textId="77777777" w:rsidR="008549FE" w:rsidRDefault="008E18DF" w:rsidP="008E18DF">
      <w:pPr>
        <w:rPr>
          <w:b/>
        </w:rPr>
      </w:pPr>
      <w:r w:rsidRPr="008E18DF">
        <w:rPr>
          <w:b/>
        </w:rPr>
        <w:t>II</w:t>
      </w:r>
      <w:r w:rsidR="00FA013C">
        <w:rPr>
          <w:b/>
        </w:rPr>
        <w:t>I Psychological and Sociological Aspects of Religion</w:t>
      </w:r>
    </w:p>
    <w:p w14:paraId="7D8C0DCB" w14:textId="77777777" w:rsidR="008549FE" w:rsidRDefault="008549FE" w:rsidP="008E18DF">
      <w:pPr>
        <w:rPr>
          <w:b/>
        </w:rPr>
      </w:pPr>
    </w:p>
    <w:p w14:paraId="00FA15BE" w14:textId="77777777" w:rsidR="00FA013C" w:rsidRPr="00FA013C" w:rsidRDefault="00FA013C" w:rsidP="00FA013C">
      <w:pPr>
        <w:ind w:firstLine="360"/>
      </w:pPr>
      <w:r w:rsidRPr="00FA013C">
        <w:t>1. Shame-honor societies</w:t>
      </w:r>
    </w:p>
    <w:p w14:paraId="1520CA35" w14:textId="77777777" w:rsidR="00FA013C" w:rsidRPr="00FA013C" w:rsidRDefault="008549FE" w:rsidP="008549FE">
      <w:r>
        <w:t xml:space="preserve">       </w:t>
      </w:r>
      <w:r w:rsidR="00FA013C">
        <w:t xml:space="preserve">2. </w:t>
      </w:r>
      <w:r w:rsidR="00FA013C" w:rsidRPr="00FA013C">
        <w:t>Notions of purity and impurity</w:t>
      </w:r>
    </w:p>
    <w:p w14:paraId="25F9FEDE" w14:textId="77777777" w:rsidR="008549FE" w:rsidRDefault="008549FE" w:rsidP="008549FE">
      <w:r>
        <w:t xml:space="preserve">       </w:t>
      </w:r>
      <w:r w:rsidR="00FA013C">
        <w:t>3.</w:t>
      </w:r>
      <w:r w:rsidR="00313F40">
        <w:t xml:space="preserve"> </w:t>
      </w:r>
      <w:proofErr w:type="spellStart"/>
      <w:r w:rsidR="0015383F">
        <w:t>Chosen</w:t>
      </w:r>
      <w:r w:rsidR="00FA013C" w:rsidRPr="00FA013C">
        <w:t>ess</w:t>
      </w:r>
      <w:proofErr w:type="spellEnd"/>
      <w:r w:rsidR="00FA013C" w:rsidRPr="00FA013C">
        <w:t>: segregation and integration</w:t>
      </w:r>
    </w:p>
    <w:p w14:paraId="70ABF30D" w14:textId="77777777" w:rsidR="00674FB1" w:rsidRDefault="00674FB1" w:rsidP="008549FE"/>
    <w:p w14:paraId="0F981BF5" w14:textId="2F05C0CB" w:rsidR="00674FB1" w:rsidRDefault="00674FB1" w:rsidP="008549FE">
      <w:r w:rsidRPr="00674FB1">
        <w:rPr>
          <w:b/>
        </w:rPr>
        <w:t>Lead question:</w:t>
      </w:r>
      <w:r>
        <w:t xml:space="preserve"> What about religion attracts or repels you and why?</w:t>
      </w:r>
    </w:p>
    <w:p w14:paraId="02B33EB1" w14:textId="77777777" w:rsidR="0015383F" w:rsidRDefault="0015383F" w:rsidP="00FA013C">
      <w:pPr>
        <w:pStyle w:val="ListParagraph"/>
      </w:pPr>
    </w:p>
    <w:p w14:paraId="3178B254" w14:textId="77777777" w:rsidR="00FA013C" w:rsidRDefault="00313F40" w:rsidP="008549FE">
      <w:pPr>
        <w:rPr>
          <w:b/>
        </w:rPr>
      </w:pPr>
      <w:r w:rsidRPr="008549FE">
        <w:rPr>
          <w:b/>
        </w:rPr>
        <w:t>IV Law, Education</w:t>
      </w:r>
      <w:r w:rsidR="00FA013C" w:rsidRPr="008549FE">
        <w:rPr>
          <w:b/>
        </w:rPr>
        <w:t xml:space="preserve"> and Religion</w:t>
      </w:r>
    </w:p>
    <w:p w14:paraId="7E5E0E2D" w14:textId="77777777" w:rsidR="008549FE" w:rsidRPr="008549FE" w:rsidRDefault="008549FE" w:rsidP="008549FE">
      <w:pPr>
        <w:rPr>
          <w:b/>
        </w:rPr>
      </w:pPr>
    </w:p>
    <w:p w14:paraId="7952E2BF" w14:textId="77777777" w:rsidR="00FA013C" w:rsidRDefault="00FA013C" w:rsidP="00FA013C">
      <w:pPr>
        <w:pStyle w:val="ListParagraph"/>
        <w:numPr>
          <w:ilvl w:val="0"/>
          <w:numId w:val="3"/>
        </w:numPr>
      </w:pPr>
      <w:proofErr w:type="gramStart"/>
      <w:r>
        <w:t>the</w:t>
      </w:r>
      <w:proofErr w:type="gramEnd"/>
      <w:r>
        <w:t xml:space="preserve"> State-church connection</w:t>
      </w:r>
    </w:p>
    <w:p w14:paraId="7BD1AE7F" w14:textId="77777777" w:rsidR="00FA013C" w:rsidRDefault="008549FE" w:rsidP="00FA013C">
      <w:pPr>
        <w:pStyle w:val="ListParagraph"/>
        <w:numPr>
          <w:ilvl w:val="0"/>
          <w:numId w:val="3"/>
        </w:numPr>
      </w:pPr>
      <w:r>
        <w:t>S</w:t>
      </w:r>
      <w:r w:rsidR="00FA013C">
        <w:t xml:space="preserve">talin quote, slavery, Nazi </w:t>
      </w:r>
      <w:r>
        <w:t>intentions for Slavs</w:t>
      </w:r>
    </w:p>
    <w:p w14:paraId="36203ABE" w14:textId="77777777" w:rsidR="00FA013C" w:rsidRDefault="00FA013C" w:rsidP="00FA013C">
      <w:pPr>
        <w:pStyle w:val="ListParagraph"/>
        <w:numPr>
          <w:ilvl w:val="0"/>
          <w:numId w:val="3"/>
        </w:numPr>
      </w:pPr>
      <w:proofErr w:type="gramStart"/>
      <w:r>
        <w:t>education</w:t>
      </w:r>
      <w:proofErr w:type="gramEnd"/>
      <w:r>
        <w:t xml:space="preserve"> and the state</w:t>
      </w:r>
    </w:p>
    <w:p w14:paraId="0AC20537" w14:textId="77777777" w:rsidR="00674FB1" w:rsidRDefault="00674FB1" w:rsidP="00674FB1"/>
    <w:p w14:paraId="531C1D03" w14:textId="6C9AD576" w:rsidR="00674FB1" w:rsidRDefault="00674FB1" w:rsidP="00674FB1">
      <w:r w:rsidRPr="00674FB1">
        <w:rPr>
          <w:b/>
        </w:rPr>
        <w:t>Lead question:</w:t>
      </w:r>
      <w:r>
        <w:t xml:space="preserve"> If you ruled the world, what would be your policy </w:t>
      </w:r>
      <w:proofErr w:type="spellStart"/>
      <w:proofErr w:type="gramStart"/>
      <w:r>
        <w:t>vis</w:t>
      </w:r>
      <w:proofErr w:type="spellEnd"/>
      <w:proofErr w:type="gramEnd"/>
      <w:r>
        <w:t xml:space="preserve"> a </w:t>
      </w:r>
      <w:proofErr w:type="spellStart"/>
      <w:r>
        <w:t>vis</w:t>
      </w:r>
      <w:proofErr w:type="spellEnd"/>
      <w:r>
        <w:t xml:space="preserve"> law, religion and the s</w:t>
      </w:r>
      <w:r w:rsidR="00A4526F">
        <w:t>y</w:t>
      </w:r>
      <w:r>
        <w:t>stem of education? Would you integrate or separate the three?</w:t>
      </w:r>
    </w:p>
    <w:p w14:paraId="0D7A6790" w14:textId="77777777" w:rsidR="00313F40" w:rsidRPr="008E18DF" w:rsidRDefault="00313F40" w:rsidP="00313F40">
      <w:pPr>
        <w:rPr>
          <w:b/>
        </w:rPr>
      </w:pPr>
    </w:p>
    <w:p w14:paraId="2BE3BF4E" w14:textId="77777777" w:rsidR="00FA013C" w:rsidRDefault="00313F40" w:rsidP="0015383F">
      <w:pPr>
        <w:rPr>
          <w:b/>
        </w:rPr>
      </w:pPr>
      <w:r>
        <w:rPr>
          <w:b/>
        </w:rPr>
        <w:t>V</w:t>
      </w:r>
      <w:r w:rsidRPr="00313F40">
        <w:rPr>
          <w:b/>
        </w:rPr>
        <w:t xml:space="preserve"> </w:t>
      </w:r>
      <w:r w:rsidR="008549FE">
        <w:rPr>
          <w:b/>
        </w:rPr>
        <w:t>The Tenth of Tevet</w:t>
      </w:r>
    </w:p>
    <w:p w14:paraId="5B2ECB75" w14:textId="77777777" w:rsidR="00313F40" w:rsidRPr="00313F40" w:rsidRDefault="00313F40" w:rsidP="00FA013C">
      <w:pPr>
        <w:ind w:left="720"/>
        <w:rPr>
          <w:b/>
        </w:rPr>
      </w:pPr>
    </w:p>
    <w:p w14:paraId="2D402338" w14:textId="77777777" w:rsidR="00313F40" w:rsidRDefault="00313F40" w:rsidP="00FA013C">
      <w:pPr>
        <w:pStyle w:val="ListParagraph"/>
        <w:numPr>
          <w:ilvl w:val="0"/>
          <w:numId w:val="4"/>
        </w:numPr>
      </w:pPr>
      <w:r>
        <w:t xml:space="preserve">A brief history of </w:t>
      </w:r>
      <w:r w:rsidR="008549FE">
        <w:t xml:space="preserve">Jewish </w:t>
      </w:r>
      <w:r>
        <w:t>wars and displacement</w:t>
      </w:r>
    </w:p>
    <w:p w14:paraId="1093DB69" w14:textId="77777777" w:rsidR="00313F40" w:rsidRDefault="00313F40" w:rsidP="00313F40">
      <w:pPr>
        <w:pStyle w:val="ListParagraph"/>
        <w:numPr>
          <w:ilvl w:val="0"/>
          <w:numId w:val="4"/>
        </w:numPr>
      </w:pPr>
      <w:r>
        <w:t xml:space="preserve">The Diaspora: </w:t>
      </w:r>
      <w:r w:rsidR="00FA013C">
        <w:t>Babylon, Rome, Spain, Poland</w:t>
      </w:r>
      <w:r w:rsidR="008549FE">
        <w:t xml:space="preserve"> …</w:t>
      </w:r>
    </w:p>
    <w:p w14:paraId="13550A3D" w14:textId="77777777" w:rsidR="00313F40" w:rsidRDefault="00313F40" w:rsidP="00313F40">
      <w:pPr>
        <w:pStyle w:val="ListParagraph"/>
        <w:numPr>
          <w:ilvl w:val="0"/>
          <w:numId w:val="4"/>
        </w:numPr>
      </w:pPr>
      <w:r>
        <w:t>The Holocaust in Europe and Arab lands</w:t>
      </w:r>
      <w:r w:rsidR="00FA013C">
        <w:t>…</w:t>
      </w:r>
    </w:p>
    <w:p w14:paraId="40767763" w14:textId="787E5196" w:rsidR="00313F40" w:rsidRDefault="00313F40" w:rsidP="00FA013C">
      <w:pPr>
        <w:pStyle w:val="ListParagraph"/>
        <w:numPr>
          <w:ilvl w:val="0"/>
          <w:numId w:val="4"/>
        </w:numPr>
      </w:pPr>
      <w:r>
        <w:t>Contemporary France and Europe, “Not if but when</w:t>
      </w:r>
      <w:r w:rsidR="00674FB1">
        <w:t>…</w:t>
      </w:r>
      <w:r>
        <w:t>”</w:t>
      </w:r>
    </w:p>
    <w:p w14:paraId="2F0CC542" w14:textId="77777777" w:rsidR="0045476C" w:rsidRDefault="0045476C" w:rsidP="0045476C">
      <w:pPr>
        <w:rPr>
          <w:b/>
        </w:rPr>
      </w:pPr>
    </w:p>
    <w:p w14:paraId="1B7A0712" w14:textId="77777777" w:rsidR="0045476C" w:rsidRDefault="0045476C" w:rsidP="0045476C">
      <w:r w:rsidRPr="0045476C">
        <w:rPr>
          <w:b/>
        </w:rPr>
        <w:t>Suggested reading:</w:t>
      </w:r>
      <w:r>
        <w:t xml:space="preserve"> The Vanished Jews of </w:t>
      </w:r>
      <w:proofErr w:type="spellStart"/>
      <w:r>
        <w:t>Oria</w:t>
      </w:r>
      <w:proofErr w:type="spellEnd"/>
      <w:r>
        <w:t xml:space="preserve">, Mark Glanville </w:t>
      </w:r>
      <w:r w:rsidRPr="0045476C">
        <w:t>http://mosaicmagazine.com/observation/2015/07/the-vanished-jews-of-oria/</w:t>
      </w:r>
    </w:p>
    <w:p w14:paraId="5FC07EFE" w14:textId="77777777" w:rsidR="0045476C" w:rsidRDefault="0045476C" w:rsidP="0045476C"/>
    <w:p w14:paraId="210CF0FD" w14:textId="064E4D74" w:rsidR="00674FB1" w:rsidRDefault="00674FB1" w:rsidP="00674FB1">
      <w:r>
        <w:rPr>
          <w:b/>
        </w:rPr>
        <w:t>Le</w:t>
      </w:r>
      <w:r w:rsidRPr="00674FB1">
        <w:rPr>
          <w:b/>
        </w:rPr>
        <w:t xml:space="preserve">ad question: </w:t>
      </w:r>
      <w:r>
        <w:t xml:space="preserve">How do you think a natural disaster that hurt you, your family </w:t>
      </w:r>
      <w:r w:rsidR="000A21D5">
        <w:t>and/</w:t>
      </w:r>
      <w:r>
        <w:t xml:space="preserve">or community </w:t>
      </w:r>
      <w:r w:rsidR="00A4526F">
        <w:t xml:space="preserve">would </w:t>
      </w:r>
      <w:r>
        <w:t>affect your faith or lack of faith? What if it were a human-made disaster?</w:t>
      </w:r>
    </w:p>
    <w:p w14:paraId="1BCEF7C5" w14:textId="77777777" w:rsidR="00313F40" w:rsidRDefault="00313F40" w:rsidP="00313F40"/>
    <w:p w14:paraId="6E03FC22" w14:textId="77777777" w:rsidR="00313F40" w:rsidRDefault="00313F40" w:rsidP="00313F40">
      <w:pPr>
        <w:rPr>
          <w:b/>
        </w:rPr>
      </w:pPr>
      <w:r w:rsidRPr="00313F40">
        <w:rPr>
          <w:b/>
        </w:rPr>
        <w:t xml:space="preserve">VI </w:t>
      </w:r>
      <w:proofErr w:type="spellStart"/>
      <w:r w:rsidRPr="00313F40">
        <w:rPr>
          <w:b/>
        </w:rPr>
        <w:t>Tisha</w:t>
      </w:r>
      <w:proofErr w:type="spellEnd"/>
      <w:r w:rsidRPr="00313F40">
        <w:rPr>
          <w:b/>
        </w:rPr>
        <w:t xml:space="preserve"> </w:t>
      </w:r>
      <w:proofErr w:type="spellStart"/>
      <w:r w:rsidRPr="00313F40">
        <w:rPr>
          <w:b/>
        </w:rPr>
        <w:t>B’Av</w:t>
      </w:r>
      <w:proofErr w:type="spellEnd"/>
      <w:r w:rsidRPr="00313F40">
        <w:rPr>
          <w:b/>
        </w:rPr>
        <w:t xml:space="preserve"> and eternal mourning</w:t>
      </w:r>
    </w:p>
    <w:p w14:paraId="29EC8DB4" w14:textId="77777777" w:rsidR="008549FE" w:rsidRPr="00313F40" w:rsidRDefault="008549FE" w:rsidP="00313F40">
      <w:pPr>
        <w:rPr>
          <w:b/>
        </w:rPr>
      </w:pPr>
    </w:p>
    <w:p w14:paraId="7304F4D9" w14:textId="77777777" w:rsidR="00313F40" w:rsidRDefault="00313F40" w:rsidP="00313F40">
      <w:pPr>
        <w:pStyle w:val="ListParagraph"/>
        <w:numPr>
          <w:ilvl w:val="0"/>
          <w:numId w:val="5"/>
        </w:numPr>
      </w:pPr>
      <w:r>
        <w:t xml:space="preserve">Demographic impact </w:t>
      </w:r>
      <w:r w:rsidR="008549FE">
        <w:t>of conquest</w:t>
      </w:r>
    </w:p>
    <w:p w14:paraId="20322D75" w14:textId="77777777" w:rsidR="00313F40" w:rsidRDefault="00313F40" w:rsidP="00313F40">
      <w:pPr>
        <w:pStyle w:val="ListParagraph"/>
        <w:numPr>
          <w:ilvl w:val="0"/>
          <w:numId w:val="5"/>
        </w:numPr>
      </w:pPr>
      <w:r>
        <w:t xml:space="preserve"> Psychological </w:t>
      </w:r>
      <w:r w:rsidR="008549FE">
        <w:t>fall-out</w:t>
      </w:r>
      <w:r>
        <w:t xml:space="preserve">: </w:t>
      </w:r>
    </w:p>
    <w:p w14:paraId="4006A876" w14:textId="77777777" w:rsidR="00313F40" w:rsidRDefault="00313F40" w:rsidP="00313F40">
      <w:pPr>
        <w:pStyle w:val="ListParagraph"/>
        <w:numPr>
          <w:ilvl w:val="0"/>
          <w:numId w:val="6"/>
        </w:numPr>
      </w:pPr>
      <w:proofErr w:type="gramStart"/>
      <w:r>
        <w:t>regeneration</w:t>
      </w:r>
      <w:proofErr w:type="gramEnd"/>
      <w:r>
        <w:t xml:space="preserve"> or lack of among survivors and their descendants</w:t>
      </w:r>
    </w:p>
    <w:p w14:paraId="5A79913B" w14:textId="77777777" w:rsidR="00313F40" w:rsidRDefault="00313F40" w:rsidP="00313F40">
      <w:pPr>
        <w:pStyle w:val="ListParagraph"/>
        <w:numPr>
          <w:ilvl w:val="0"/>
          <w:numId w:val="6"/>
        </w:numPr>
      </w:pPr>
      <w:proofErr w:type="gramStart"/>
      <w:r>
        <w:t>apocalyptic</w:t>
      </w:r>
      <w:proofErr w:type="gramEnd"/>
      <w:r>
        <w:t xml:space="preserve"> world view</w:t>
      </w:r>
    </w:p>
    <w:p w14:paraId="03EE0EF6" w14:textId="77777777" w:rsidR="0045476C" w:rsidRDefault="0045476C" w:rsidP="0045476C">
      <w:pPr>
        <w:pStyle w:val="ListParagraph"/>
        <w:ind w:left="1080"/>
      </w:pPr>
    </w:p>
    <w:p w14:paraId="04C56086" w14:textId="77777777" w:rsidR="00313F40" w:rsidRDefault="00313F40" w:rsidP="00313F40">
      <w:pPr>
        <w:pStyle w:val="ListParagraph"/>
        <w:ind w:left="1080"/>
      </w:pPr>
    </w:p>
    <w:p w14:paraId="6BDFA88D" w14:textId="0B64A5CF" w:rsidR="00313F40" w:rsidRDefault="00674FB1" w:rsidP="00313F40">
      <w:r w:rsidRPr="00B36394">
        <w:rPr>
          <w:b/>
        </w:rPr>
        <w:t xml:space="preserve">Lead Question: </w:t>
      </w:r>
      <w:r>
        <w:t xml:space="preserve">What would you </w:t>
      </w:r>
      <w:r w:rsidR="00B36394">
        <w:t xml:space="preserve">do to gain comfort and hope in the event of loss and displacement? </w:t>
      </w:r>
      <w:r w:rsidR="00A4526F">
        <w:t>How w</w:t>
      </w:r>
      <w:r w:rsidR="00B36394">
        <w:t>ould it change your view of the world?</w:t>
      </w:r>
    </w:p>
    <w:p w14:paraId="41F2310C" w14:textId="77777777" w:rsidR="00B36394" w:rsidRDefault="00B36394" w:rsidP="00313F40"/>
    <w:p w14:paraId="7E52290C" w14:textId="77777777" w:rsidR="00313F40" w:rsidRDefault="00313F40" w:rsidP="00313F40">
      <w:pPr>
        <w:rPr>
          <w:b/>
        </w:rPr>
      </w:pPr>
      <w:r w:rsidRPr="0015383F">
        <w:rPr>
          <w:b/>
        </w:rPr>
        <w:t>VII The Jew in the World</w:t>
      </w:r>
    </w:p>
    <w:p w14:paraId="30FDAD11" w14:textId="77777777" w:rsidR="008549FE" w:rsidRPr="0015383F" w:rsidRDefault="008549FE" w:rsidP="00313F40">
      <w:pPr>
        <w:rPr>
          <w:b/>
        </w:rPr>
      </w:pPr>
    </w:p>
    <w:p w14:paraId="0EE53AD2" w14:textId="6F0B2B52" w:rsidR="00313F40" w:rsidRDefault="0015383F" w:rsidP="001B410E">
      <w:pPr>
        <w:pStyle w:val="ListParagraph"/>
        <w:numPr>
          <w:ilvl w:val="0"/>
          <w:numId w:val="23"/>
        </w:numPr>
      </w:pPr>
      <w:r>
        <w:t>D</w:t>
      </w:r>
      <w:r w:rsidR="00313F40">
        <w:t>emon or Superman</w:t>
      </w:r>
      <w:r>
        <w:t xml:space="preserve"> </w:t>
      </w:r>
    </w:p>
    <w:p w14:paraId="0B0E555F" w14:textId="0B89AF0D" w:rsidR="00313F40" w:rsidRDefault="00981B1A" w:rsidP="00313F40">
      <w:r>
        <w:t xml:space="preserve">       2</w:t>
      </w:r>
      <w:r w:rsidR="00313F40">
        <w:t xml:space="preserve">. </w:t>
      </w:r>
      <w:r w:rsidR="008549FE">
        <w:t>“</w:t>
      </w:r>
      <w:r w:rsidR="00313F40">
        <w:t>How lovely are your tents</w:t>
      </w:r>
      <w:r w:rsidR="008549FE">
        <w:t>, O Jacob</w:t>
      </w:r>
      <w:r w:rsidR="00313F40">
        <w:t>…</w:t>
      </w:r>
      <w:r w:rsidR="008549FE">
        <w:t xml:space="preserve">” </w:t>
      </w:r>
      <w:r w:rsidR="000A21D5">
        <w:t xml:space="preserve">envy, </w:t>
      </w:r>
      <w:r w:rsidR="00313F40">
        <w:t>greed</w:t>
      </w:r>
      <w:r w:rsidR="000A21D5">
        <w:t xml:space="preserve"> and marginalization</w:t>
      </w:r>
    </w:p>
    <w:p w14:paraId="03507F1E" w14:textId="77777777" w:rsidR="00B36394" w:rsidRPr="00B36394" w:rsidRDefault="00B36394" w:rsidP="00313F40">
      <w:pPr>
        <w:rPr>
          <w:b/>
        </w:rPr>
      </w:pPr>
    </w:p>
    <w:p w14:paraId="422948A3" w14:textId="35CEF564" w:rsidR="00B36394" w:rsidRDefault="00B36394" w:rsidP="00313F40">
      <w:r w:rsidRPr="00B36394">
        <w:rPr>
          <w:b/>
        </w:rPr>
        <w:t>Lead questions:</w:t>
      </w:r>
      <w:r>
        <w:t xml:space="preserve"> Envy and greed are human emotions? (Research shows that animals, too, feel them.) How do you deal with such feelings? </w:t>
      </w:r>
    </w:p>
    <w:p w14:paraId="3FEDD123" w14:textId="77777777" w:rsidR="0015383F" w:rsidRDefault="0015383F" w:rsidP="00313F40"/>
    <w:p w14:paraId="217D0B53" w14:textId="77777777" w:rsidR="0015383F" w:rsidRDefault="0015383F" w:rsidP="00313F40">
      <w:pPr>
        <w:rPr>
          <w:b/>
        </w:rPr>
      </w:pPr>
      <w:r w:rsidRPr="008E4A55">
        <w:rPr>
          <w:b/>
        </w:rPr>
        <w:t>VIII Blood Libels and Other Calumnies</w:t>
      </w:r>
    </w:p>
    <w:p w14:paraId="5528404C" w14:textId="77777777" w:rsidR="008549FE" w:rsidRPr="008E4A55" w:rsidRDefault="008549FE" w:rsidP="00313F40">
      <w:pPr>
        <w:rPr>
          <w:b/>
        </w:rPr>
      </w:pPr>
    </w:p>
    <w:p w14:paraId="043798F3" w14:textId="77777777" w:rsidR="0015383F" w:rsidRDefault="00950C0D" w:rsidP="0015383F">
      <w:pPr>
        <w:pStyle w:val="ListParagraph"/>
        <w:numPr>
          <w:ilvl w:val="0"/>
          <w:numId w:val="7"/>
        </w:numPr>
      </w:pPr>
      <w:r>
        <w:t>Hugh of Lincoln</w:t>
      </w:r>
    </w:p>
    <w:p w14:paraId="05DF529E" w14:textId="5AC23722" w:rsidR="00B36394" w:rsidRDefault="00B36394" w:rsidP="0015383F">
      <w:pPr>
        <w:pStyle w:val="ListParagraph"/>
        <w:numPr>
          <w:ilvl w:val="0"/>
          <w:numId w:val="7"/>
        </w:numPr>
      </w:pPr>
      <w:r>
        <w:t>Desecration of the Host</w:t>
      </w:r>
    </w:p>
    <w:p w14:paraId="63F366FC" w14:textId="77777777" w:rsidR="0015383F" w:rsidRDefault="0015383F" w:rsidP="0015383F">
      <w:pPr>
        <w:pStyle w:val="ListParagraph"/>
        <w:numPr>
          <w:ilvl w:val="0"/>
          <w:numId w:val="7"/>
        </w:numPr>
      </w:pPr>
      <w:r>
        <w:t>Dreyfus case</w:t>
      </w:r>
    </w:p>
    <w:p w14:paraId="49748143" w14:textId="0059B9B2" w:rsidR="00696217" w:rsidRDefault="00A61225" w:rsidP="00B36394">
      <w:pPr>
        <w:pStyle w:val="ListParagraph"/>
        <w:numPr>
          <w:ilvl w:val="0"/>
          <w:numId w:val="7"/>
        </w:numPr>
      </w:pPr>
      <w:r>
        <w:t>Leo Frank</w:t>
      </w:r>
    </w:p>
    <w:p w14:paraId="158FBF02" w14:textId="77777777" w:rsidR="00950C0D" w:rsidRDefault="00950C0D" w:rsidP="00950C0D">
      <w:pPr>
        <w:pStyle w:val="ListParagraph"/>
      </w:pPr>
    </w:p>
    <w:p w14:paraId="469F7722" w14:textId="77777777" w:rsidR="00950C0D" w:rsidRDefault="00950C0D" w:rsidP="00950C0D">
      <w:pPr>
        <w:ind w:left="360"/>
      </w:pPr>
      <w:proofErr w:type="gramStart"/>
      <w:r w:rsidRPr="00950C0D">
        <w:t>hvirtuallibrary.org</w:t>
      </w:r>
      <w:proofErr w:type="gramEnd"/>
      <w:r w:rsidRPr="00950C0D">
        <w:t>/</w:t>
      </w:r>
      <w:proofErr w:type="spellStart"/>
      <w:r w:rsidRPr="00950C0D">
        <w:t>jsource</w:t>
      </w:r>
      <w:proofErr w:type="spellEnd"/>
      <w:r w:rsidRPr="00950C0D">
        <w:t>/</w:t>
      </w:r>
      <w:proofErr w:type="spellStart"/>
      <w:r w:rsidRPr="00950C0D">
        <w:t>judaica</w:t>
      </w:r>
      <w:proofErr w:type="spellEnd"/>
      <w:r w:rsidRPr="00950C0D">
        <w:t>/ejud_0002_0003_0_03147.html</w:t>
      </w:r>
    </w:p>
    <w:p w14:paraId="0D359298" w14:textId="77777777" w:rsidR="00B36394" w:rsidRDefault="00B36394" w:rsidP="00950C0D">
      <w:pPr>
        <w:ind w:left="360"/>
      </w:pPr>
    </w:p>
    <w:p w14:paraId="6EAA3129" w14:textId="77777777" w:rsidR="0015383F" w:rsidRDefault="0015383F" w:rsidP="00313F40"/>
    <w:p w14:paraId="1884383D" w14:textId="0124DF8B" w:rsidR="00B36394" w:rsidRDefault="00B36394" w:rsidP="00313F40">
      <w:r>
        <w:rPr>
          <w:b/>
        </w:rPr>
        <w:t xml:space="preserve">Lead questions: </w:t>
      </w:r>
      <w:r>
        <w:t>What would your</w:t>
      </w:r>
      <w:r w:rsidRPr="00B36394">
        <w:t xml:space="preserve"> </w:t>
      </w:r>
      <w:r>
        <w:t>response be</w:t>
      </w:r>
      <w:r w:rsidRPr="00B36394">
        <w:t xml:space="preserve"> if you were unjustly accused of murder? </w:t>
      </w:r>
      <w:proofErr w:type="gramStart"/>
      <w:r w:rsidRPr="00B36394">
        <w:t>Of slander?</w:t>
      </w:r>
      <w:proofErr w:type="gramEnd"/>
    </w:p>
    <w:p w14:paraId="3EB5C81D" w14:textId="77777777" w:rsidR="00981B1A" w:rsidRDefault="00981B1A" w:rsidP="00313F40">
      <w:pPr>
        <w:rPr>
          <w:b/>
        </w:rPr>
      </w:pPr>
    </w:p>
    <w:p w14:paraId="55D8C9B6" w14:textId="77777777" w:rsidR="00B36394" w:rsidRDefault="00B36394" w:rsidP="00313F40">
      <w:pPr>
        <w:rPr>
          <w:b/>
        </w:rPr>
      </w:pPr>
    </w:p>
    <w:p w14:paraId="5ECAD581" w14:textId="02CFA2F7" w:rsidR="00981B1A" w:rsidRDefault="0015383F" w:rsidP="00313F40">
      <w:pPr>
        <w:rPr>
          <w:b/>
        </w:rPr>
      </w:pPr>
      <w:r w:rsidRPr="008E4A55">
        <w:rPr>
          <w:b/>
        </w:rPr>
        <w:t xml:space="preserve">IX </w:t>
      </w:r>
      <w:r w:rsidR="00981B1A">
        <w:rPr>
          <w:b/>
        </w:rPr>
        <w:t>Sacrifice and Atonement</w:t>
      </w:r>
    </w:p>
    <w:p w14:paraId="6D4A247C" w14:textId="77777777" w:rsidR="00923E17" w:rsidRDefault="00923E17" w:rsidP="00313F40">
      <w:pPr>
        <w:rPr>
          <w:b/>
        </w:rPr>
      </w:pPr>
    </w:p>
    <w:p w14:paraId="4C2F24FE" w14:textId="02908E4B" w:rsidR="00923E17" w:rsidRDefault="00923E17" w:rsidP="00981B1A">
      <w:pPr>
        <w:pStyle w:val="ListParagraph"/>
        <w:numPr>
          <w:ilvl w:val="0"/>
          <w:numId w:val="15"/>
        </w:numPr>
      </w:pPr>
      <w:r>
        <w:t>Magical thinking as appeasement</w:t>
      </w:r>
    </w:p>
    <w:p w14:paraId="5EE6B305" w14:textId="264A0AC2" w:rsidR="00981B1A" w:rsidRPr="006567A0" w:rsidRDefault="00923E17" w:rsidP="00981B1A">
      <w:pPr>
        <w:pStyle w:val="ListParagraph"/>
        <w:numPr>
          <w:ilvl w:val="0"/>
          <w:numId w:val="15"/>
        </w:numPr>
      </w:pPr>
      <w:r>
        <w:t xml:space="preserve">Sacrifice in </w:t>
      </w:r>
      <w:r w:rsidR="006567A0" w:rsidRPr="006567A0">
        <w:t xml:space="preserve">Greece, </w:t>
      </w:r>
      <w:r w:rsidR="00981B1A" w:rsidRPr="006567A0">
        <w:t>Rome</w:t>
      </w:r>
      <w:r w:rsidR="006567A0" w:rsidRPr="006567A0">
        <w:t xml:space="preserve">, Ancient Israel unto today </w:t>
      </w:r>
    </w:p>
    <w:p w14:paraId="790BA84B" w14:textId="77777777" w:rsidR="006567A0" w:rsidRPr="006567A0" w:rsidRDefault="00981B1A" w:rsidP="006567A0">
      <w:pPr>
        <w:pStyle w:val="ListParagraph"/>
        <w:numPr>
          <w:ilvl w:val="0"/>
          <w:numId w:val="15"/>
        </w:numPr>
      </w:pPr>
      <w:r w:rsidRPr="006567A0">
        <w:t xml:space="preserve">The </w:t>
      </w:r>
      <w:r w:rsidR="006567A0" w:rsidRPr="006567A0">
        <w:t>scapegoat in Temple Times</w:t>
      </w:r>
    </w:p>
    <w:p w14:paraId="34E14F30" w14:textId="4F44455F" w:rsidR="006567A0" w:rsidRPr="006567A0" w:rsidRDefault="00981B1A" w:rsidP="006567A0">
      <w:pPr>
        <w:pStyle w:val="ListParagraph"/>
        <w:numPr>
          <w:ilvl w:val="0"/>
          <w:numId w:val="15"/>
        </w:numPr>
      </w:pPr>
      <w:proofErr w:type="spellStart"/>
      <w:proofErr w:type="gramStart"/>
      <w:r w:rsidRPr="006567A0">
        <w:t>akedah</w:t>
      </w:r>
      <w:proofErr w:type="spellEnd"/>
      <w:proofErr w:type="gramEnd"/>
      <w:r w:rsidRPr="006567A0">
        <w:t xml:space="preserve"> and the crucifixion</w:t>
      </w:r>
    </w:p>
    <w:p w14:paraId="6EF68816" w14:textId="21BBFA39" w:rsidR="00981B1A" w:rsidRPr="006567A0" w:rsidRDefault="00981B1A" w:rsidP="00981B1A">
      <w:pPr>
        <w:pStyle w:val="ListParagraph"/>
        <w:numPr>
          <w:ilvl w:val="0"/>
          <w:numId w:val="15"/>
        </w:numPr>
        <w:rPr>
          <w:i/>
        </w:rPr>
      </w:pPr>
      <w:r w:rsidRPr="006567A0">
        <w:rPr>
          <w:i/>
        </w:rPr>
        <w:t xml:space="preserve">The Lottery </w:t>
      </w:r>
    </w:p>
    <w:p w14:paraId="49EB69E5" w14:textId="2C9CD23B" w:rsidR="006567A0" w:rsidRPr="006567A0" w:rsidRDefault="006567A0" w:rsidP="006567A0">
      <w:pPr>
        <w:widowControl w:val="0"/>
        <w:autoSpaceDE w:val="0"/>
        <w:autoSpaceDN w:val="0"/>
        <w:adjustRightInd w:val="0"/>
        <w:spacing w:after="200"/>
        <w:rPr>
          <w:rFonts w:cs="Helvetica Neue"/>
        </w:rPr>
      </w:pPr>
      <w:r w:rsidRPr="006567A0">
        <w:t xml:space="preserve">       </w:t>
      </w:r>
      <w:r w:rsidR="00923E17">
        <w:t>6</w:t>
      </w:r>
      <w:r w:rsidRPr="006567A0">
        <w:t>. Neville Chamberlain,</w:t>
      </w:r>
      <w:r w:rsidRPr="006567A0">
        <w:rPr>
          <w:b/>
        </w:rPr>
        <w:t xml:space="preserve"> ”</w:t>
      </w:r>
      <w:r w:rsidRPr="006567A0">
        <w:rPr>
          <w:rFonts w:cs="Helvetica Neue"/>
        </w:rPr>
        <w:t>However much we may sympathize with</w:t>
      </w:r>
      <w:r>
        <w:rPr>
          <w:rFonts w:cs="Helvetica Neue"/>
        </w:rPr>
        <w:t xml:space="preserve"> a small nation confronted by </w:t>
      </w:r>
      <w:r w:rsidRPr="006567A0">
        <w:rPr>
          <w:rFonts w:cs="Helvetica Neue"/>
        </w:rPr>
        <w:t xml:space="preserve">big and powerful </w:t>
      </w:r>
      <w:proofErr w:type="spellStart"/>
      <w:r w:rsidRPr="006567A0">
        <w:rPr>
          <w:rFonts w:cs="Helvetica Neue"/>
        </w:rPr>
        <w:t>neighbours</w:t>
      </w:r>
      <w:proofErr w:type="spellEnd"/>
      <w:r w:rsidRPr="006567A0">
        <w:rPr>
          <w:rFonts w:cs="Helvetica Neue"/>
        </w:rPr>
        <w:t>, we cannot in all circumstances undertake to involve the whole British Empire in a war simply on her account.</w:t>
      </w:r>
      <w:r w:rsidR="00D8021E">
        <w:rPr>
          <w:rFonts w:cs="Helvetica Neue"/>
        </w:rPr>
        <w:t>”</w:t>
      </w:r>
    </w:p>
    <w:p w14:paraId="5411FF5B" w14:textId="609D7F1D" w:rsidR="00981B1A" w:rsidRPr="006567A0" w:rsidRDefault="006567A0" w:rsidP="00D8021E">
      <w:r w:rsidRPr="00D8021E">
        <w:rPr>
          <w:b/>
        </w:rPr>
        <w:t>Lead question</w:t>
      </w:r>
      <w:r w:rsidR="00D8021E">
        <w:rPr>
          <w:b/>
        </w:rPr>
        <w:t>s</w:t>
      </w:r>
      <w:r w:rsidRPr="00D8021E">
        <w:rPr>
          <w:b/>
        </w:rPr>
        <w:t xml:space="preserve">: </w:t>
      </w:r>
      <w:r w:rsidR="00D8021E" w:rsidRPr="00D8021E">
        <w:t>In what incidence would you deem sacrifice acceptable? Would you let a dog die to save a child?</w:t>
      </w:r>
      <w:r w:rsidR="00A4526F">
        <w:t xml:space="preserve"> If you could only save one of the two, would you save a child or it</w:t>
      </w:r>
      <w:r w:rsidR="00D8021E">
        <w:t>s father</w:t>
      </w:r>
      <w:r w:rsidR="00A4526F">
        <w:t>?</w:t>
      </w:r>
      <w:r w:rsidR="00D8021E">
        <w:t xml:space="preserve"> </w:t>
      </w:r>
      <w:r w:rsidRPr="006567A0">
        <w:t>Have you ever made a “If you do this, I will</w:t>
      </w:r>
      <w:r>
        <w:t>…</w:t>
      </w:r>
      <w:r w:rsidRPr="006567A0">
        <w:t xml:space="preserve"> “ </w:t>
      </w:r>
      <w:proofErr w:type="gramStart"/>
      <w:r w:rsidRPr="006567A0">
        <w:t>deal</w:t>
      </w:r>
      <w:proofErr w:type="gramEnd"/>
      <w:r w:rsidRPr="006567A0">
        <w:t xml:space="preserve"> with God?</w:t>
      </w:r>
      <w:r w:rsidR="00D8021E">
        <w:t xml:space="preserve"> </w:t>
      </w:r>
    </w:p>
    <w:p w14:paraId="1DBE9B61" w14:textId="77777777" w:rsidR="006567A0" w:rsidRPr="006567A0" w:rsidRDefault="006567A0" w:rsidP="00313F40"/>
    <w:p w14:paraId="122CDB9F" w14:textId="517E224B" w:rsidR="0015383F" w:rsidRDefault="00981B1A" w:rsidP="00313F40">
      <w:pPr>
        <w:rPr>
          <w:b/>
        </w:rPr>
      </w:pPr>
      <w:r>
        <w:rPr>
          <w:b/>
        </w:rPr>
        <w:t xml:space="preserve">X </w:t>
      </w:r>
      <w:r w:rsidR="0015383F" w:rsidRPr="008E4A55">
        <w:rPr>
          <w:b/>
        </w:rPr>
        <w:t>The Jew in Western Literature</w:t>
      </w:r>
    </w:p>
    <w:p w14:paraId="5DF221A0" w14:textId="77777777" w:rsidR="00950C0D" w:rsidRPr="008E4A55" w:rsidRDefault="00950C0D" w:rsidP="00313F40">
      <w:pPr>
        <w:rPr>
          <w:b/>
        </w:rPr>
      </w:pPr>
    </w:p>
    <w:p w14:paraId="2D00E02D" w14:textId="6D07F367" w:rsidR="0015383F" w:rsidRDefault="0015383F" w:rsidP="0015383F">
      <w:pPr>
        <w:pStyle w:val="ListParagraph"/>
        <w:numPr>
          <w:ilvl w:val="0"/>
          <w:numId w:val="8"/>
        </w:numPr>
      </w:pPr>
      <w:r>
        <w:t>The Gospels and Church Fathers</w:t>
      </w:r>
      <w:r w:rsidR="000A21D5">
        <w:t>, reading from Gospel of John (“the Jews”)</w:t>
      </w:r>
    </w:p>
    <w:p w14:paraId="15A4EB27" w14:textId="77777777" w:rsidR="0015383F" w:rsidRDefault="0015383F" w:rsidP="0015383F">
      <w:pPr>
        <w:pStyle w:val="ListParagraph"/>
        <w:numPr>
          <w:ilvl w:val="0"/>
          <w:numId w:val="8"/>
        </w:numPr>
      </w:pPr>
      <w:r>
        <w:t>Canterbury Tales- The Prioress’s Tale</w:t>
      </w:r>
    </w:p>
    <w:p w14:paraId="72DDF19C" w14:textId="49FF3B61" w:rsidR="0015383F" w:rsidRDefault="0015383F" w:rsidP="0015383F">
      <w:pPr>
        <w:pStyle w:val="ListParagraph"/>
        <w:numPr>
          <w:ilvl w:val="0"/>
          <w:numId w:val="8"/>
        </w:numPr>
      </w:pPr>
      <w:r>
        <w:t xml:space="preserve">Shylock </w:t>
      </w:r>
      <w:r w:rsidR="00E522F9">
        <w:t>and the Japanese connection</w:t>
      </w:r>
    </w:p>
    <w:p w14:paraId="478AE196" w14:textId="1E4A69E9" w:rsidR="0015383F" w:rsidRPr="000A21D5" w:rsidRDefault="0015383F" w:rsidP="0015383F">
      <w:pPr>
        <w:pStyle w:val="ListParagraph"/>
        <w:numPr>
          <w:ilvl w:val="0"/>
          <w:numId w:val="8"/>
        </w:numPr>
        <w:rPr>
          <w:i/>
        </w:rPr>
      </w:pPr>
      <w:r>
        <w:t>Aaron</w:t>
      </w:r>
      <w:r w:rsidR="008E4A55">
        <w:t>:</w:t>
      </w:r>
      <w:r>
        <w:t xml:space="preserve"> the </w:t>
      </w:r>
      <w:r w:rsidR="00950C0D">
        <w:t>Moor with a Jewish N</w:t>
      </w:r>
      <w:r w:rsidR="008E4A55">
        <w:t xml:space="preserve">ame in </w:t>
      </w:r>
      <w:r w:rsidR="000A21D5">
        <w:t xml:space="preserve">Shakespeare’s </w:t>
      </w:r>
      <w:r w:rsidR="008E4A55" w:rsidRPr="000A21D5">
        <w:rPr>
          <w:i/>
        </w:rPr>
        <w:t>Titus Andronicus</w:t>
      </w:r>
    </w:p>
    <w:p w14:paraId="7EACFA22" w14:textId="77777777" w:rsidR="00B36394" w:rsidRPr="000A21D5" w:rsidRDefault="008E4A55" w:rsidP="008E4A55">
      <w:pPr>
        <w:pStyle w:val="ListParagraph"/>
        <w:numPr>
          <w:ilvl w:val="0"/>
          <w:numId w:val="8"/>
        </w:numPr>
        <w:rPr>
          <w:i/>
        </w:rPr>
      </w:pPr>
      <w:r w:rsidRPr="000A21D5">
        <w:rPr>
          <w:i/>
        </w:rPr>
        <w:t xml:space="preserve">Charles Dickens, TS Eliot, Das </w:t>
      </w:r>
      <w:proofErr w:type="spellStart"/>
      <w:r w:rsidRPr="000A21D5">
        <w:rPr>
          <w:i/>
        </w:rPr>
        <w:t>Giftpilz</w:t>
      </w:r>
      <w:proofErr w:type="spellEnd"/>
    </w:p>
    <w:p w14:paraId="1FEA60C6" w14:textId="416BCB60" w:rsidR="00E522F9" w:rsidRPr="00B36394" w:rsidRDefault="00E522F9" w:rsidP="008E4A55">
      <w:pPr>
        <w:pStyle w:val="ListParagraph"/>
        <w:numPr>
          <w:ilvl w:val="0"/>
          <w:numId w:val="8"/>
        </w:numPr>
      </w:pPr>
      <w:r>
        <w:rPr>
          <w:i/>
        </w:rPr>
        <w:t xml:space="preserve">Die Lorelei </w:t>
      </w:r>
      <w:r w:rsidRPr="00E522F9">
        <w:t>and Heinrich Heine</w:t>
      </w:r>
    </w:p>
    <w:p w14:paraId="489C13FD" w14:textId="77777777" w:rsidR="00B36394" w:rsidRDefault="00B36394" w:rsidP="00B36394">
      <w:pPr>
        <w:rPr>
          <w:b/>
        </w:rPr>
      </w:pPr>
    </w:p>
    <w:p w14:paraId="67BB7B9D" w14:textId="24DB04D4" w:rsidR="00B36394" w:rsidRPr="00981B1A" w:rsidRDefault="00B36394" w:rsidP="00B36394">
      <w:r>
        <w:rPr>
          <w:b/>
        </w:rPr>
        <w:t xml:space="preserve">Lead question: </w:t>
      </w:r>
      <w:r w:rsidRPr="00981B1A">
        <w:t>Ha</w:t>
      </w:r>
      <w:r w:rsidR="00A4526F">
        <w:t>ve you ever been the victim of gossip</w:t>
      </w:r>
      <w:r w:rsidR="00981B1A">
        <w:t xml:space="preserve"> or scapegoating</w:t>
      </w:r>
      <w:r w:rsidRPr="00981B1A">
        <w:t>? Please describe your reaction and response</w:t>
      </w:r>
      <w:r w:rsidR="00A4526F">
        <w:t>.</w:t>
      </w:r>
    </w:p>
    <w:p w14:paraId="0395BD47" w14:textId="77777777" w:rsidR="00B36394" w:rsidRDefault="00B36394" w:rsidP="00B36394">
      <w:pPr>
        <w:rPr>
          <w:b/>
        </w:rPr>
      </w:pPr>
    </w:p>
    <w:p w14:paraId="26BDE99D" w14:textId="437B3306" w:rsidR="008E4A55" w:rsidRPr="00B36394" w:rsidRDefault="008E4A55" w:rsidP="00B36394">
      <w:r w:rsidRPr="00B36394">
        <w:rPr>
          <w:b/>
        </w:rPr>
        <w:t>X</w:t>
      </w:r>
      <w:r w:rsidR="00981B1A">
        <w:rPr>
          <w:b/>
        </w:rPr>
        <w:t>I</w:t>
      </w:r>
      <w:r w:rsidRPr="00B36394">
        <w:rPr>
          <w:b/>
        </w:rPr>
        <w:t xml:space="preserve"> Art and Antisemitism </w:t>
      </w:r>
    </w:p>
    <w:p w14:paraId="5EB7FA42" w14:textId="77777777" w:rsidR="008E4A55" w:rsidRDefault="008E4A55" w:rsidP="008E4A55">
      <w:pPr>
        <w:pStyle w:val="ListParagraph"/>
        <w:numPr>
          <w:ilvl w:val="0"/>
          <w:numId w:val="9"/>
        </w:numPr>
      </w:pPr>
      <w:r>
        <w:t>Paintings</w:t>
      </w:r>
      <w:r w:rsidR="00A61225">
        <w:t>: Depictions of Judas, Blood libel victims</w:t>
      </w:r>
    </w:p>
    <w:p w14:paraId="5308A817" w14:textId="015502D3" w:rsidR="008E4A55" w:rsidRDefault="008E4A55" w:rsidP="008E4A55">
      <w:pPr>
        <w:pStyle w:val="ListParagraph"/>
        <w:numPr>
          <w:ilvl w:val="0"/>
          <w:numId w:val="9"/>
        </w:numPr>
      </w:pPr>
      <w:r>
        <w:t>Illustrations and cartoons</w:t>
      </w:r>
      <w:r w:rsidR="00E522F9">
        <w:t xml:space="preserve"> (refer to Joel </w:t>
      </w:r>
      <w:proofErr w:type="spellStart"/>
      <w:proofErr w:type="gramStart"/>
      <w:r w:rsidR="00E522F9">
        <w:t>Kotek’s</w:t>
      </w:r>
      <w:proofErr w:type="spellEnd"/>
      <w:r w:rsidR="00E522F9">
        <w:t xml:space="preserve"> ,</w:t>
      </w:r>
      <w:proofErr w:type="gramEnd"/>
      <w:r w:rsidR="00E522F9">
        <w:t xml:space="preserve"> </w:t>
      </w:r>
      <w:r w:rsidR="00E522F9" w:rsidRPr="00D8021E">
        <w:rPr>
          <w:i/>
        </w:rPr>
        <w:t>Cartoons and Extremism</w:t>
      </w:r>
      <w:r w:rsidR="00A4526F">
        <w:rPr>
          <w:i/>
        </w:rPr>
        <w:t>)</w:t>
      </w:r>
    </w:p>
    <w:p w14:paraId="0E256CB3" w14:textId="355A08E8" w:rsidR="008E4A55" w:rsidRDefault="008E4A55" w:rsidP="008E4A55">
      <w:pPr>
        <w:pStyle w:val="ListParagraph"/>
        <w:numPr>
          <w:ilvl w:val="0"/>
          <w:numId w:val="9"/>
        </w:numPr>
      </w:pPr>
      <w:r>
        <w:t>Music</w:t>
      </w:r>
      <w:r w:rsidR="00A4526F">
        <w:t xml:space="preserve"> </w:t>
      </w:r>
      <w:r w:rsidR="00A61225">
        <w:t>- Wagner to Jazz</w:t>
      </w:r>
    </w:p>
    <w:p w14:paraId="707366C7" w14:textId="126AA28B" w:rsidR="00E522F9" w:rsidRDefault="00E522F9" w:rsidP="008E4A55">
      <w:pPr>
        <w:pStyle w:val="ListParagraph"/>
        <w:numPr>
          <w:ilvl w:val="0"/>
          <w:numId w:val="9"/>
        </w:numPr>
      </w:pPr>
      <w:r>
        <w:t xml:space="preserve">Der </w:t>
      </w:r>
      <w:proofErr w:type="spellStart"/>
      <w:r>
        <w:t>Schwarzer</w:t>
      </w:r>
      <w:proofErr w:type="spellEnd"/>
      <w:r>
        <w:t xml:space="preserve"> </w:t>
      </w:r>
      <w:proofErr w:type="spellStart"/>
      <w:r>
        <w:t>Shanny</w:t>
      </w:r>
      <w:proofErr w:type="spellEnd"/>
      <w:r>
        <w:t>: Johann Strauss and the Nazis</w:t>
      </w:r>
    </w:p>
    <w:p w14:paraId="7F6063C0" w14:textId="77777777" w:rsidR="00D8021E" w:rsidRDefault="00D8021E" w:rsidP="00D8021E"/>
    <w:p w14:paraId="1DC2B34E" w14:textId="274B77BA" w:rsidR="00D8021E" w:rsidRDefault="00D8021E" w:rsidP="00D8021E">
      <w:r w:rsidRPr="00D8021E">
        <w:rPr>
          <w:b/>
        </w:rPr>
        <w:t>Lead question:</w:t>
      </w:r>
      <w:r>
        <w:t xml:space="preserve"> Using music, or art, what would you use to portray a person and a group you wanted to destroy?</w:t>
      </w:r>
    </w:p>
    <w:p w14:paraId="5B892834" w14:textId="77777777" w:rsidR="00D8021E" w:rsidRDefault="00D8021E" w:rsidP="00D8021E"/>
    <w:p w14:paraId="278BD461" w14:textId="6861509B" w:rsidR="00A61225" w:rsidRDefault="008E4A55" w:rsidP="00A61225">
      <w:pPr>
        <w:rPr>
          <w:b/>
        </w:rPr>
      </w:pPr>
      <w:r w:rsidRPr="008E4A55">
        <w:rPr>
          <w:b/>
        </w:rPr>
        <w:t>XI</w:t>
      </w:r>
      <w:r w:rsidR="00981B1A">
        <w:rPr>
          <w:b/>
        </w:rPr>
        <w:t>I</w:t>
      </w:r>
      <w:r w:rsidRPr="008E4A55">
        <w:rPr>
          <w:b/>
        </w:rPr>
        <w:t xml:space="preserve"> </w:t>
      </w:r>
      <w:r>
        <w:rPr>
          <w:b/>
        </w:rPr>
        <w:t>Words and War</w:t>
      </w:r>
    </w:p>
    <w:p w14:paraId="3014BC73" w14:textId="77777777" w:rsidR="00B32326" w:rsidRDefault="00B32326" w:rsidP="00B32326">
      <w:pPr>
        <w:rPr>
          <w:b/>
        </w:rPr>
      </w:pPr>
    </w:p>
    <w:p w14:paraId="7861432D" w14:textId="6A1FBC0A" w:rsidR="008E4A55" w:rsidRDefault="00B32326" w:rsidP="00B32326">
      <w:r>
        <w:rPr>
          <w:b/>
        </w:rPr>
        <w:t xml:space="preserve">      </w:t>
      </w:r>
      <w:r w:rsidRPr="00B32326">
        <w:t>1.</w:t>
      </w:r>
      <w:r>
        <w:rPr>
          <w:b/>
        </w:rPr>
        <w:t xml:space="preserve"> </w:t>
      </w:r>
      <w:r w:rsidR="008E4A55">
        <w:t>In the beginning was the Word</w:t>
      </w:r>
      <w:r w:rsidR="00861773">
        <w:t xml:space="preserve">: the power of words. </w:t>
      </w:r>
      <w:r>
        <w:t xml:space="preserve">US Poet Laureate </w:t>
      </w:r>
      <w:r w:rsidR="00D8021E">
        <w:t>Josef Br</w:t>
      </w:r>
      <w:r>
        <w:t>o</w:t>
      </w:r>
      <w:r w:rsidR="00D8021E">
        <w:t>d</w:t>
      </w:r>
      <w:r>
        <w:t>sk</w:t>
      </w:r>
      <w:r w:rsidR="00D8021E">
        <w:t xml:space="preserve">y “ You Americans are so </w:t>
      </w:r>
      <w:r w:rsidR="000A67B4">
        <w:t>n</w:t>
      </w:r>
      <w:r w:rsidR="00D8021E">
        <w:t xml:space="preserve">aive. You think the next war will come marching in </w:t>
      </w:r>
      <w:proofErr w:type="gramStart"/>
      <w:r w:rsidR="00D8021E">
        <w:t>hob-nail</w:t>
      </w:r>
      <w:proofErr w:type="gramEnd"/>
      <w:r w:rsidR="00D8021E">
        <w:t xml:space="preserve"> boots. It will come with words. Mind the words.”</w:t>
      </w:r>
    </w:p>
    <w:p w14:paraId="0A680DC5" w14:textId="01E77CF2" w:rsidR="00B32326" w:rsidRDefault="0083188C" w:rsidP="0083188C">
      <w:pPr>
        <w:pStyle w:val="ListParagraph"/>
        <w:numPr>
          <w:ilvl w:val="0"/>
          <w:numId w:val="23"/>
        </w:numPr>
      </w:pPr>
      <w:r>
        <w:t>E</w:t>
      </w:r>
      <w:r w:rsidR="00B32326" w:rsidRPr="00B32326">
        <w:t>uphemisms as screens e.g</w:t>
      </w:r>
      <w:r w:rsidR="000A67B4">
        <w:t>.</w:t>
      </w:r>
      <w:r w:rsidR="00B32326" w:rsidRPr="00B32326">
        <w:t xml:space="preserve"> </w:t>
      </w:r>
      <w:proofErr w:type="spellStart"/>
      <w:r w:rsidR="00B32326" w:rsidRPr="00B32326">
        <w:t>Kristallnacht</w:t>
      </w:r>
      <w:proofErr w:type="spellEnd"/>
      <w:r w:rsidR="00B32326" w:rsidRPr="00B32326">
        <w:t>; disease as tools e.g. cancer</w:t>
      </w:r>
    </w:p>
    <w:p w14:paraId="38C483CD" w14:textId="69B95CCA" w:rsidR="00861773" w:rsidRPr="00B32326" w:rsidRDefault="00861773" w:rsidP="0083188C">
      <w:pPr>
        <w:pStyle w:val="ListParagraph"/>
        <w:numPr>
          <w:ilvl w:val="0"/>
          <w:numId w:val="23"/>
        </w:numPr>
      </w:pPr>
      <w:r>
        <w:t>AIDS, SARS, MERS, EBOLA, THE JEWS: approaches to rational and irrational fears</w:t>
      </w:r>
    </w:p>
    <w:p w14:paraId="465B15B3" w14:textId="560DAE8F" w:rsidR="008E4A55" w:rsidRDefault="00A61225" w:rsidP="008E4A55">
      <w:r>
        <w:t xml:space="preserve">      </w:t>
      </w:r>
      <w:r w:rsidR="00861773">
        <w:t>4</w:t>
      </w:r>
      <w:r w:rsidR="008E4A55">
        <w:t xml:space="preserve">. </w:t>
      </w:r>
      <w:r w:rsidR="0010460C">
        <w:t>Slurs and Sloganeering</w:t>
      </w:r>
      <w:r w:rsidR="00D8021E">
        <w:t xml:space="preserve">: </w:t>
      </w:r>
      <w:r w:rsidR="00B32326">
        <w:t>“</w:t>
      </w:r>
      <w:r w:rsidR="00D8021E">
        <w:t>snakes and cockroaches” in Rwanda</w:t>
      </w:r>
    </w:p>
    <w:p w14:paraId="0404453D" w14:textId="0D561247" w:rsidR="0083732E" w:rsidRDefault="0083732E" w:rsidP="008E4A55">
      <w:r>
        <w:t xml:space="preserve">      </w:t>
      </w:r>
      <w:r w:rsidR="00861773">
        <w:t>5</w:t>
      </w:r>
      <w:r>
        <w:t>. S</w:t>
      </w:r>
      <w:r w:rsidR="00D8021E">
        <w:t>ixties-S</w:t>
      </w:r>
      <w:r>
        <w:t xml:space="preserve">eventies </w:t>
      </w:r>
      <w:r w:rsidR="00D8021E">
        <w:t>Slogans: Black is Beautiful, I Love New York …</w:t>
      </w:r>
    </w:p>
    <w:p w14:paraId="5D663058" w14:textId="77777777" w:rsidR="00861773" w:rsidRDefault="00861773" w:rsidP="008E4A55"/>
    <w:p w14:paraId="345988A5" w14:textId="35E9E9C1" w:rsidR="00861773" w:rsidRDefault="00861773" w:rsidP="008E4A55">
      <w:r w:rsidRPr="00861773">
        <w:t>http://www.npr.org/sections/goatsandsoda/2015/08/06/429788345/you-can-stop-gun-violence-the-same-way-you-stop-aids-or-tb</w:t>
      </w:r>
      <w:proofErr w:type="gramStart"/>
      <w:r w:rsidRPr="00861773">
        <w:t>?utm</w:t>
      </w:r>
      <w:proofErr w:type="gramEnd"/>
      <w:r w:rsidRPr="00861773">
        <w:t>_medium=RSS&amp;utm_campaign=news</w:t>
      </w:r>
    </w:p>
    <w:p w14:paraId="59869416" w14:textId="77777777" w:rsidR="00B32326" w:rsidRDefault="00B32326" w:rsidP="008E4A55"/>
    <w:p w14:paraId="1AEBFCB7" w14:textId="744064E2" w:rsidR="00B32326" w:rsidRDefault="00B32326" w:rsidP="008E4A55">
      <w:r w:rsidRPr="00B32326">
        <w:rPr>
          <w:b/>
        </w:rPr>
        <w:t xml:space="preserve">Lead question: </w:t>
      </w:r>
      <w:r>
        <w:t xml:space="preserve">Is it easier to create a catchy slogan to praise or </w:t>
      </w:r>
      <w:r w:rsidR="000A67B4">
        <w:t xml:space="preserve">to </w:t>
      </w:r>
      <w:r>
        <w:t xml:space="preserve">denigrate a group of people? </w:t>
      </w:r>
    </w:p>
    <w:p w14:paraId="1307923A" w14:textId="77777777" w:rsidR="00D8021E" w:rsidRDefault="00D8021E" w:rsidP="008E4A55"/>
    <w:p w14:paraId="32E0D9A7" w14:textId="77777777" w:rsidR="008E4A55" w:rsidRDefault="008E4A55" w:rsidP="008E4A55"/>
    <w:p w14:paraId="770AA0C0" w14:textId="08229706" w:rsidR="0088039F" w:rsidRDefault="0088039F" w:rsidP="008E4A55">
      <w:pPr>
        <w:rPr>
          <w:b/>
        </w:rPr>
      </w:pPr>
      <w:r w:rsidRPr="0088039F">
        <w:rPr>
          <w:b/>
        </w:rPr>
        <w:t>XII</w:t>
      </w:r>
      <w:r w:rsidR="00981B1A">
        <w:rPr>
          <w:b/>
        </w:rPr>
        <w:t>I</w:t>
      </w:r>
      <w:r w:rsidR="00D626E0">
        <w:rPr>
          <w:b/>
        </w:rPr>
        <w:t xml:space="preserve"> Powered </w:t>
      </w:r>
      <w:r w:rsidRPr="0088039F">
        <w:rPr>
          <w:b/>
        </w:rPr>
        <w:t>by Propaganda</w:t>
      </w:r>
    </w:p>
    <w:p w14:paraId="6DC5D1B8" w14:textId="77777777" w:rsidR="00A61225" w:rsidRPr="0088039F" w:rsidRDefault="00A61225" w:rsidP="008E4A55">
      <w:pPr>
        <w:rPr>
          <w:b/>
        </w:rPr>
      </w:pPr>
    </w:p>
    <w:p w14:paraId="590B764E" w14:textId="77777777" w:rsidR="0088039F" w:rsidRDefault="0088039F" w:rsidP="0088039F">
      <w:pPr>
        <w:pStyle w:val="ListParagraph"/>
        <w:numPr>
          <w:ilvl w:val="0"/>
          <w:numId w:val="10"/>
        </w:numPr>
      </w:pPr>
      <w:r>
        <w:t>Goebbels’ Ghoulish Ambitions</w:t>
      </w:r>
      <w:r w:rsidR="00A61225">
        <w:t xml:space="preserve"> and the </w:t>
      </w:r>
      <w:r w:rsidR="00696217">
        <w:t>Power of P</w:t>
      </w:r>
      <w:r w:rsidR="00A61225">
        <w:t>ropaganda</w:t>
      </w:r>
    </w:p>
    <w:p w14:paraId="27C66EEC" w14:textId="2682BA30" w:rsidR="0088039F" w:rsidRDefault="00A61225" w:rsidP="0088039F">
      <w:pPr>
        <w:pStyle w:val="ListParagraph"/>
        <w:numPr>
          <w:ilvl w:val="0"/>
          <w:numId w:val="10"/>
        </w:numPr>
      </w:pPr>
      <w:r>
        <w:t xml:space="preserve">Luther </w:t>
      </w:r>
      <w:proofErr w:type="spellStart"/>
      <w:r>
        <w:t>redux</w:t>
      </w:r>
      <w:proofErr w:type="spellEnd"/>
    </w:p>
    <w:p w14:paraId="002D9B42" w14:textId="6774D52A" w:rsidR="00FF0724" w:rsidRDefault="00FF0724" w:rsidP="0088039F">
      <w:pPr>
        <w:pStyle w:val="ListParagraph"/>
        <w:numPr>
          <w:ilvl w:val="0"/>
          <w:numId w:val="10"/>
        </w:numPr>
      </w:pPr>
      <w:r>
        <w:t>The Church’s fear of communism, cosmopolitanism, modernism</w:t>
      </w:r>
    </w:p>
    <w:p w14:paraId="36B2A9F7" w14:textId="24BE1A2F" w:rsidR="00FF0724" w:rsidRDefault="00A61225" w:rsidP="00FF0724">
      <w:pPr>
        <w:pStyle w:val="ListParagraph"/>
        <w:numPr>
          <w:ilvl w:val="0"/>
          <w:numId w:val="10"/>
        </w:numPr>
      </w:pPr>
      <w:r>
        <w:t>Marketing the Third Reich</w:t>
      </w:r>
      <w:r w:rsidR="00B32326">
        <w:t xml:space="preserve"> in </w:t>
      </w:r>
      <w:r w:rsidR="00FF0724">
        <w:t>Christian Europe</w:t>
      </w:r>
    </w:p>
    <w:p w14:paraId="575D654E" w14:textId="397DF4E2" w:rsidR="000A21D5" w:rsidRDefault="006F0CFB" w:rsidP="00FF0724">
      <w:pPr>
        <w:pStyle w:val="ListParagraph"/>
        <w:numPr>
          <w:ilvl w:val="0"/>
          <w:numId w:val="10"/>
        </w:numPr>
      </w:pPr>
      <w:r>
        <w:t xml:space="preserve">From </w:t>
      </w:r>
      <w:proofErr w:type="spellStart"/>
      <w:r>
        <w:t>Resttlement</w:t>
      </w:r>
      <w:proofErr w:type="spellEnd"/>
      <w:r>
        <w:t xml:space="preserve"> to Unsettlement: </w:t>
      </w:r>
      <w:r w:rsidR="000A21D5">
        <w:t>The Curious Case of the Quakers</w:t>
      </w:r>
    </w:p>
    <w:p w14:paraId="27CDDB8C" w14:textId="1C3C7B93" w:rsidR="000A21D5" w:rsidRDefault="000A21D5" w:rsidP="000A21D5">
      <w:pPr>
        <w:pStyle w:val="ListParagraph"/>
      </w:pPr>
    </w:p>
    <w:p w14:paraId="76241604" w14:textId="77777777" w:rsidR="00FF0724" w:rsidRDefault="00FF0724" w:rsidP="00FF0724">
      <w:pPr>
        <w:pStyle w:val="ListParagraph"/>
      </w:pPr>
    </w:p>
    <w:p w14:paraId="1F781572" w14:textId="54827BB2" w:rsidR="00FF0724" w:rsidRDefault="00FF0724" w:rsidP="00FF0724">
      <w:r w:rsidRPr="00FF0724">
        <w:rPr>
          <w:b/>
        </w:rPr>
        <w:t>Lead question</w:t>
      </w:r>
      <w:r w:rsidR="000A67B4">
        <w:rPr>
          <w:b/>
        </w:rPr>
        <w:t>s</w:t>
      </w:r>
      <w:r w:rsidRPr="00FF0724">
        <w:rPr>
          <w:b/>
        </w:rPr>
        <w:t>:</w:t>
      </w:r>
      <w:r>
        <w:t xml:space="preserve"> Did the Churches act responsibly as Christians during WWII? </w:t>
      </w:r>
    </w:p>
    <w:p w14:paraId="14F8F2A7" w14:textId="77777777" w:rsidR="00FF0724" w:rsidRDefault="00FF0724" w:rsidP="00FF0724"/>
    <w:p w14:paraId="6AD9CB5D" w14:textId="77777777" w:rsidR="00696217" w:rsidRDefault="00696217" w:rsidP="00696217"/>
    <w:p w14:paraId="78B55C88" w14:textId="7E898A27" w:rsidR="00FF0724" w:rsidRDefault="00696217" w:rsidP="00696217">
      <w:pPr>
        <w:rPr>
          <w:b/>
        </w:rPr>
      </w:pPr>
      <w:proofErr w:type="gramStart"/>
      <w:r w:rsidRPr="00696217">
        <w:rPr>
          <w:b/>
        </w:rPr>
        <w:t>XI</w:t>
      </w:r>
      <w:r w:rsidR="00D626E0">
        <w:rPr>
          <w:b/>
        </w:rPr>
        <w:t>V</w:t>
      </w:r>
      <w:r w:rsidRPr="00696217">
        <w:rPr>
          <w:b/>
        </w:rPr>
        <w:t xml:space="preserve"> </w:t>
      </w:r>
      <w:r w:rsidR="00FF0724">
        <w:rPr>
          <w:b/>
        </w:rPr>
        <w:t xml:space="preserve"> The</w:t>
      </w:r>
      <w:proofErr w:type="gramEnd"/>
      <w:r w:rsidR="00FF0724">
        <w:rPr>
          <w:b/>
        </w:rPr>
        <w:t xml:space="preserve"> Longevity and half-life of the Holocaust</w:t>
      </w:r>
    </w:p>
    <w:p w14:paraId="7D85FB31" w14:textId="77777777" w:rsidR="00FF0724" w:rsidRDefault="00FF0724" w:rsidP="00696217">
      <w:pPr>
        <w:rPr>
          <w:b/>
        </w:rPr>
      </w:pPr>
    </w:p>
    <w:p w14:paraId="18027EEA" w14:textId="74C57A1D" w:rsidR="00FF0724" w:rsidRDefault="00FF0724" w:rsidP="00FF0724">
      <w:pPr>
        <w:pStyle w:val="ListParagraph"/>
        <w:numPr>
          <w:ilvl w:val="0"/>
          <w:numId w:val="19"/>
        </w:numPr>
      </w:pPr>
      <w:r>
        <w:t>The Vatican Rat Line: Nazis in the Middle East and the Americas</w:t>
      </w:r>
    </w:p>
    <w:p w14:paraId="4BAD4263" w14:textId="32CB9114" w:rsidR="00FF0724" w:rsidRPr="00FF0724" w:rsidRDefault="00FF0724" w:rsidP="00FF0724">
      <w:pPr>
        <w:pStyle w:val="ListParagraph"/>
        <w:numPr>
          <w:ilvl w:val="0"/>
          <w:numId w:val="19"/>
        </w:numPr>
        <w:rPr>
          <w:b/>
        </w:rPr>
      </w:pPr>
      <w:r>
        <w:t>The Mufti’s Broadcasts from Berlin</w:t>
      </w:r>
    </w:p>
    <w:p w14:paraId="56EA9DA0" w14:textId="7E003891" w:rsidR="00FF0724" w:rsidRPr="00FF0724" w:rsidRDefault="00FF0724" w:rsidP="00FF0724">
      <w:pPr>
        <w:pStyle w:val="ListParagraph"/>
        <w:numPr>
          <w:ilvl w:val="0"/>
          <w:numId w:val="19"/>
        </w:numPr>
        <w:rPr>
          <w:b/>
        </w:rPr>
      </w:pPr>
      <w:r>
        <w:t>Holocaust Denial and Minimization</w:t>
      </w:r>
    </w:p>
    <w:p w14:paraId="0602C168" w14:textId="32C265D0" w:rsidR="00FF0724" w:rsidRPr="00C738FE" w:rsidRDefault="00FF0724" w:rsidP="00FF0724">
      <w:pPr>
        <w:pStyle w:val="ListParagraph"/>
        <w:numPr>
          <w:ilvl w:val="0"/>
          <w:numId w:val="19"/>
        </w:numPr>
        <w:rPr>
          <w:b/>
        </w:rPr>
      </w:pPr>
      <w:r>
        <w:t>Crime Did Pay: The Inefficacy of the Nuremberg Trials</w:t>
      </w:r>
    </w:p>
    <w:p w14:paraId="210ECF11" w14:textId="77777777" w:rsidR="0039245E" w:rsidRDefault="0039245E" w:rsidP="00696217">
      <w:pPr>
        <w:rPr>
          <w:b/>
        </w:rPr>
      </w:pPr>
    </w:p>
    <w:p w14:paraId="608C40D4" w14:textId="7F9FE392" w:rsidR="0039245E" w:rsidRPr="00ED300D" w:rsidRDefault="00C738FE" w:rsidP="00ED300D">
      <w:pPr>
        <w:rPr>
          <w:b/>
        </w:rPr>
      </w:pPr>
      <w:r w:rsidRPr="00ED300D">
        <w:rPr>
          <w:b/>
        </w:rPr>
        <w:t>Lead question</w:t>
      </w:r>
      <w:r w:rsidR="0039245E" w:rsidRPr="00ED300D">
        <w:rPr>
          <w:b/>
        </w:rPr>
        <w:t>s</w:t>
      </w:r>
      <w:r w:rsidRPr="00ED300D">
        <w:rPr>
          <w:b/>
        </w:rPr>
        <w:t xml:space="preserve">: </w:t>
      </w:r>
      <w:r>
        <w:t>Can</w:t>
      </w:r>
      <w:r w:rsidRPr="00C738FE">
        <w:t xml:space="preserve"> democracies protect themselves from </w:t>
      </w:r>
      <w:proofErr w:type="spellStart"/>
      <w:r w:rsidRPr="00C738FE">
        <w:t>Facism</w:t>
      </w:r>
      <w:proofErr w:type="spellEnd"/>
      <w:r w:rsidRPr="00C738FE">
        <w:t>?</w:t>
      </w:r>
      <w:r>
        <w:t xml:space="preserve"> </w:t>
      </w:r>
      <w:r w:rsidR="0039245E">
        <w:t xml:space="preserve">How should they handle economic and war refugees with totalitarian </w:t>
      </w:r>
      <w:proofErr w:type="gramStart"/>
      <w:r w:rsidR="0039245E">
        <w:t>world view</w:t>
      </w:r>
      <w:proofErr w:type="gramEnd"/>
      <w:r w:rsidR="0039245E">
        <w:t>?</w:t>
      </w:r>
    </w:p>
    <w:p w14:paraId="3AFE5FC8" w14:textId="4ADE3755" w:rsidR="00FF0724" w:rsidRDefault="00FF0724" w:rsidP="00696217">
      <w:pPr>
        <w:rPr>
          <w:b/>
        </w:rPr>
      </w:pPr>
    </w:p>
    <w:p w14:paraId="4CAD3D2B" w14:textId="77777777" w:rsidR="00C738FE" w:rsidRDefault="00C738FE" w:rsidP="00696217">
      <w:pPr>
        <w:rPr>
          <w:b/>
        </w:rPr>
      </w:pPr>
    </w:p>
    <w:p w14:paraId="405B9EBB" w14:textId="6366AD49" w:rsidR="00696217" w:rsidRPr="00696217" w:rsidRDefault="00FF0724" w:rsidP="00696217">
      <w:pPr>
        <w:rPr>
          <w:b/>
        </w:rPr>
      </w:pPr>
      <w:r>
        <w:rPr>
          <w:b/>
        </w:rPr>
        <w:t xml:space="preserve">XV </w:t>
      </w:r>
      <w:r w:rsidR="00696217" w:rsidRPr="00696217">
        <w:rPr>
          <w:b/>
        </w:rPr>
        <w:t>Marketing Muslim Hatred</w:t>
      </w:r>
      <w:r w:rsidR="00696217">
        <w:rPr>
          <w:b/>
        </w:rPr>
        <w:t xml:space="preserve"> of Jews</w:t>
      </w:r>
    </w:p>
    <w:p w14:paraId="178A506A" w14:textId="05250820" w:rsidR="00696217" w:rsidRDefault="00696217" w:rsidP="00C738FE"/>
    <w:p w14:paraId="3D53E336" w14:textId="564052E0" w:rsidR="0039245E" w:rsidRDefault="0039245E" w:rsidP="0039245E">
      <w:pPr>
        <w:pStyle w:val="ListParagraph"/>
        <w:numPr>
          <w:ilvl w:val="0"/>
          <w:numId w:val="11"/>
        </w:numPr>
      </w:pPr>
      <w:r>
        <w:t>Marketing and Communications 101: from concept to successful campaign</w:t>
      </w:r>
    </w:p>
    <w:p w14:paraId="303BB8DE" w14:textId="77777777" w:rsidR="00696217" w:rsidRDefault="00696217" w:rsidP="00696217">
      <w:pPr>
        <w:pStyle w:val="ListParagraph"/>
        <w:numPr>
          <w:ilvl w:val="0"/>
          <w:numId w:val="11"/>
        </w:numPr>
      </w:pPr>
      <w:r>
        <w:t>Protocols of the Elders of Zion: airports to Durban and beyond</w:t>
      </w:r>
    </w:p>
    <w:p w14:paraId="7E2FE5A0" w14:textId="77777777" w:rsidR="00696217" w:rsidRDefault="00696217" w:rsidP="00696217">
      <w:pPr>
        <w:pStyle w:val="ListParagraph"/>
        <w:numPr>
          <w:ilvl w:val="0"/>
          <w:numId w:val="11"/>
        </w:numPr>
      </w:pPr>
      <w:r>
        <w:t>Madrassas and Mosques</w:t>
      </w:r>
    </w:p>
    <w:p w14:paraId="0E89282F" w14:textId="4C826BED" w:rsidR="00696217" w:rsidRDefault="00535826" w:rsidP="00696217">
      <w:pPr>
        <w:pStyle w:val="ListParagraph"/>
        <w:numPr>
          <w:ilvl w:val="0"/>
          <w:numId w:val="11"/>
        </w:numPr>
      </w:pPr>
      <w:r>
        <w:t xml:space="preserve">Hate for the Holidays- Ramadan television miniseries. </w:t>
      </w:r>
      <w:r w:rsidR="00EA4BA3">
        <w:t>(</w:t>
      </w:r>
      <w:hyperlink r:id="rId6" w:history="1">
        <w:r w:rsidR="00EA4BA3" w:rsidRPr="00EA4BA3">
          <w:rPr>
            <w:rFonts w:cs="Arial"/>
            <w:i/>
            <w:color w:val="122D57"/>
            <w:u w:color="122D57"/>
          </w:rPr>
          <w:t>Ash-</w:t>
        </w:r>
        <w:proofErr w:type="spellStart"/>
        <w:r w:rsidR="00EA4BA3" w:rsidRPr="00EA4BA3">
          <w:rPr>
            <w:rFonts w:cs="Arial"/>
            <w:i/>
            <w:color w:val="122D57"/>
            <w:u w:color="122D57"/>
          </w:rPr>
          <w:t>Shatat</w:t>
        </w:r>
        <w:proofErr w:type="spellEnd"/>
      </w:hyperlink>
      <w:r w:rsidR="00EA4BA3" w:rsidRPr="00EA4BA3">
        <w:rPr>
          <w:rFonts w:cs="Arial"/>
          <w:color w:val="262626"/>
        </w:rPr>
        <w:t xml:space="preserve">, a 30-part mini-series that is saturated with horrifying stereotypes of Jews, references to the anti-Semitic forgery The Protocols of the Elders of Zion and the blood libel, aired during the Muslim holy month of Ramadan </w:t>
      </w:r>
      <w:r w:rsidR="003A3A81">
        <w:rPr>
          <w:rFonts w:cs="Arial"/>
          <w:color w:val="262626"/>
        </w:rPr>
        <w:t>in October and November 2003)</w:t>
      </w:r>
      <w:r w:rsidR="00EA4BA3" w:rsidRPr="00EA4BA3">
        <w:rPr>
          <w:rFonts w:cs="Arial"/>
          <w:color w:val="262626"/>
        </w:rPr>
        <w:t xml:space="preserve"> on the Lebanon-based satellite television network Al-</w:t>
      </w:r>
      <w:proofErr w:type="spellStart"/>
      <w:r w:rsidR="00EA4BA3" w:rsidRPr="00EA4BA3">
        <w:rPr>
          <w:rFonts w:cs="Arial"/>
          <w:color w:val="262626"/>
        </w:rPr>
        <w:t>Manar</w:t>
      </w:r>
      <w:proofErr w:type="spellEnd"/>
      <w:r w:rsidR="00EA4BA3" w:rsidRPr="00EA4BA3">
        <w:rPr>
          <w:rFonts w:cs="Arial"/>
          <w:color w:val="262626"/>
        </w:rPr>
        <w:t>, which is owned by the terrorist organization Hezbollah</w:t>
      </w:r>
      <w:r w:rsidR="00EA4BA3">
        <w:rPr>
          <w:rFonts w:cs="Arial"/>
          <w:color w:val="262626"/>
        </w:rPr>
        <w:t xml:space="preserve">} and its offshoots: </w:t>
      </w:r>
      <w:proofErr w:type="spellStart"/>
      <w:r w:rsidRPr="00EA4BA3">
        <w:rPr>
          <w:i/>
        </w:rPr>
        <w:t>Weled</w:t>
      </w:r>
      <w:proofErr w:type="spellEnd"/>
      <w:r w:rsidRPr="00EA4BA3">
        <w:rPr>
          <w:i/>
        </w:rPr>
        <w:t xml:space="preserve"> el am, Jewish Quarter, Go and Return</w:t>
      </w:r>
      <w:r>
        <w:t>…</w:t>
      </w:r>
    </w:p>
    <w:p w14:paraId="42C82DEE" w14:textId="77777777" w:rsidR="003A3A81" w:rsidRDefault="003A3A81" w:rsidP="00535826"/>
    <w:p w14:paraId="1496CFBE" w14:textId="109353CA" w:rsidR="003A3A81" w:rsidRPr="00ED300D" w:rsidRDefault="003A3A81" w:rsidP="00535826">
      <w:r w:rsidRPr="0039245E">
        <w:rPr>
          <w:b/>
        </w:rPr>
        <w:t>Lead question</w:t>
      </w:r>
      <w:r>
        <w:rPr>
          <w:b/>
        </w:rPr>
        <w:t>:</w:t>
      </w:r>
      <w:r w:rsidR="00ED300D">
        <w:rPr>
          <w:b/>
        </w:rPr>
        <w:t xml:space="preserve"> </w:t>
      </w:r>
      <w:r w:rsidR="00ED300D" w:rsidRPr="00ED300D">
        <w:t>What are the most effective ways to market an ideology</w:t>
      </w:r>
      <w:r w:rsidR="00ED300D">
        <w:t>?</w:t>
      </w:r>
    </w:p>
    <w:p w14:paraId="07544920" w14:textId="77777777" w:rsidR="003A3A81" w:rsidRPr="00ED300D" w:rsidRDefault="003A3A81" w:rsidP="00535826"/>
    <w:p w14:paraId="64A6164A" w14:textId="1FFEB47C" w:rsidR="00535826" w:rsidRPr="00535826" w:rsidRDefault="00D626E0" w:rsidP="00535826">
      <w:pPr>
        <w:rPr>
          <w:b/>
        </w:rPr>
      </w:pPr>
      <w:r>
        <w:rPr>
          <w:b/>
        </w:rPr>
        <w:t>X</w:t>
      </w:r>
      <w:r w:rsidR="00535826" w:rsidRPr="00535826">
        <w:rPr>
          <w:b/>
        </w:rPr>
        <w:t>V Right, Left and Center</w:t>
      </w:r>
    </w:p>
    <w:p w14:paraId="52B1F59D" w14:textId="77777777" w:rsidR="00535826" w:rsidRDefault="00535826" w:rsidP="00535826"/>
    <w:p w14:paraId="102874FC" w14:textId="52083CBC" w:rsidR="00535826" w:rsidRDefault="00535826" w:rsidP="00535826">
      <w:pPr>
        <w:pStyle w:val="ListParagraph"/>
        <w:numPr>
          <w:ilvl w:val="0"/>
          <w:numId w:val="12"/>
        </w:numPr>
      </w:pPr>
      <w:r>
        <w:t xml:space="preserve">Exporting antisemitism after the Holocaust, </w:t>
      </w:r>
      <w:r w:rsidR="0039245E">
        <w:t xml:space="preserve">the </w:t>
      </w:r>
      <w:r>
        <w:t>Americas and the Middle East</w:t>
      </w:r>
    </w:p>
    <w:p w14:paraId="7B1C9F11" w14:textId="42734375" w:rsidR="00535826" w:rsidRDefault="00535826" w:rsidP="00535826">
      <w:pPr>
        <w:pStyle w:val="ListParagraph"/>
        <w:numPr>
          <w:ilvl w:val="0"/>
          <w:numId w:val="12"/>
        </w:numPr>
      </w:pPr>
      <w:r>
        <w:t>Old Nazis, Neo</w:t>
      </w:r>
      <w:r w:rsidR="003A3A81">
        <w:t>-</w:t>
      </w:r>
      <w:r>
        <w:t>Nazis, “</w:t>
      </w:r>
      <w:proofErr w:type="spellStart"/>
      <w:r>
        <w:t>Mazis</w:t>
      </w:r>
      <w:proofErr w:type="spellEnd"/>
      <w:r>
        <w:t>”</w:t>
      </w:r>
    </w:p>
    <w:p w14:paraId="140F3FDF" w14:textId="77777777" w:rsidR="00535826" w:rsidRDefault="00535826" w:rsidP="00535826">
      <w:pPr>
        <w:pStyle w:val="ListParagraph"/>
        <w:numPr>
          <w:ilvl w:val="0"/>
          <w:numId w:val="12"/>
        </w:numPr>
      </w:pPr>
      <w:r>
        <w:t xml:space="preserve">Jewish Extremists: </w:t>
      </w:r>
      <w:proofErr w:type="spellStart"/>
      <w:r>
        <w:t>Netur</w:t>
      </w:r>
      <w:r w:rsidR="0010460C">
        <w:t>ei</w:t>
      </w:r>
      <w:proofErr w:type="spellEnd"/>
      <w:r>
        <w:t xml:space="preserve"> Karta </w:t>
      </w:r>
      <w:r w:rsidR="0010460C">
        <w:t>to</w:t>
      </w:r>
      <w:r>
        <w:t xml:space="preserve"> Noam Chomsky</w:t>
      </w:r>
    </w:p>
    <w:p w14:paraId="5953F766" w14:textId="77777777" w:rsidR="0039245E" w:rsidRPr="0039245E" w:rsidRDefault="0039245E" w:rsidP="0039245E">
      <w:pPr>
        <w:ind w:left="320"/>
        <w:rPr>
          <w:b/>
        </w:rPr>
      </w:pPr>
    </w:p>
    <w:p w14:paraId="49FD856E" w14:textId="1EDF0981" w:rsidR="0039245E" w:rsidRDefault="0039245E" w:rsidP="0039245E">
      <w:r w:rsidRPr="0039245E">
        <w:rPr>
          <w:b/>
        </w:rPr>
        <w:t xml:space="preserve">Lead question: </w:t>
      </w:r>
      <w:r>
        <w:t>How should free</w:t>
      </w:r>
      <w:r w:rsidR="003A3A81">
        <w:t>-</w:t>
      </w:r>
      <w:r>
        <w:t>speech societies handle hate speech?</w:t>
      </w:r>
    </w:p>
    <w:p w14:paraId="281208AF" w14:textId="77777777" w:rsidR="00535826" w:rsidRDefault="00535826" w:rsidP="00535826">
      <w:pPr>
        <w:pStyle w:val="ListParagraph"/>
        <w:ind w:left="680"/>
      </w:pPr>
    </w:p>
    <w:p w14:paraId="56E3DDAA" w14:textId="095EB6CB" w:rsidR="00535826" w:rsidRDefault="00EA4BA3" w:rsidP="00535826">
      <w:pPr>
        <w:rPr>
          <w:b/>
        </w:rPr>
      </w:pPr>
      <w:r w:rsidRPr="00D626E0">
        <w:rPr>
          <w:b/>
        </w:rPr>
        <w:t>X</w:t>
      </w:r>
      <w:r w:rsidRPr="00EA4BA3">
        <w:rPr>
          <w:b/>
        </w:rPr>
        <w:t>V</w:t>
      </w:r>
      <w:r w:rsidR="00D626E0">
        <w:rPr>
          <w:b/>
        </w:rPr>
        <w:t>I</w:t>
      </w:r>
      <w:r w:rsidRPr="00EA4BA3">
        <w:rPr>
          <w:b/>
        </w:rPr>
        <w:t xml:space="preserve"> </w:t>
      </w:r>
      <w:r w:rsidR="0010460C">
        <w:rPr>
          <w:b/>
        </w:rPr>
        <w:t xml:space="preserve">The Churches and Contemporary Israel </w:t>
      </w:r>
    </w:p>
    <w:p w14:paraId="7EBBB685" w14:textId="77777777" w:rsidR="0010460C" w:rsidRDefault="0010460C" w:rsidP="00535826">
      <w:pPr>
        <w:rPr>
          <w:b/>
        </w:rPr>
      </w:pPr>
    </w:p>
    <w:p w14:paraId="0255FE83" w14:textId="77777777" w:rsidR="0010460C" w:rsidRDefault="0010460C" w:rsidP="0010460C">
      <w:pPr>
        <w:pStyle w:val="ListParagraph"/>
        <w:numPr>
          <w:ilvl w:val="0"/>
          <w:numId w:val="13"/>
        </w:numPr>
      </w:pPr>
      <w:r w:rsidRPr="0010460C">
        <w:t>Reconciling theology with reality</w:t>
      </w:r>
    </w:p>
    <w:p w14:paraId="3811942C" w14:textId="77777777" w:rsidR="0010460C" w:rsidRDefault="0010460C" w:rsidP="0010460C">
      <w:pPr>
        <w:pStyle w:val="ListParagraph"/>
        <w:numPr>
          <w:ilvl w:val="0"/>
          <w:numId w:val="13"/>
        </w:numPr>
      </w:pPr>
      <w:r>
        <w:t>Conservative Christians and Evangelicals</w:t>
      </w:r>
    </w:p>
    <w:p w14:paraId="156E38C0" w14:textId="77777777" w:rsidR="0010460C" w:rsidRDefault="0010460C" w:rsidP="0010460C">
      <w:pPr>
        <w:pStyle w:val="ListParagraph"/>
        <w:numPr>
          <w:ilvl w:val="0"/>
          <w:numId w:val="13"/>
        </w:numPr>
      </w:pPr>
      <w:proofErr w:type="spellStart"/>
      <w:r>
        <w:t>Conversos</w:t>
      </w:r>
      <w:proofErr w:type="spellEnd"/>
      <w:r>
        <w:t xml:space="preserve">, Modern Day </w:t>
      </w:r>
      <w:proofErr w:type="spellStart"/>
      <w:r>
        <w:t>Marranos</w:t>
      </w:r>
      <w:proofErr w:type="spellEnd"/>
      <w:r>
        <w:t>: Science and Social Media</w:t>
      </w:r>
    </w:p>
    <w:p w14:paraId="419B4503" w14:textId="77777777" w:rsidR="0039245E" w:rsidRDefault="0039245E" w:rsidP="0039245E"/>
    <w:p w14:paraId="11FF51C7" w14:textId="48F689F0" w:rsidR="0039245E" w:rsidRDefault="0039245E" w:rsidP="0039245E">
      <w:r w:rsidRPr="0039245E">
        <w:rPr>
          <w:b/>
        </w:rPr>
        <w:t>Lead question:</w:t>
      </w:r>
      <w:r>
        <w:t xml:space="preserve"> </w:t>
      </w:r>
      <w:r w:rsidR="00ED300D">
        <w:t xml:space="preserve">How </w:t>
      </w:r>
      <w:r>
        <w:t xml:space="preserve">would you </w:t>
      </w:r>
      <w:r w:rsidR="00ED300D">
        <w:t>react</w:t>
      </w:r>
      <w:r>
        <w:t xml:space="preserve"> </w:t>
      </w:r>
      <w:r w:rsidR="003A3A81">
        <w:t>if you learned</w:t>
      </w:r>
      <w:r>
        <w:t xml:space="preserve"> that your origin </w:t>
      </w:r>
      <w:r w:rsidR="003A3A81">
        <w:t>was</w:t>
      </w:r>
      <w:r>
        <w:t xml:space="preserve"> </w:t>
      </w:r>
      <w:r w:rsidR="00ED300D">
        <w:t>other than what you had always believed</w:t>
      </w:r>
      <w:r w:rsidR="00C21FA2">
        <w:t>?</w:t>
      </w:r>
    </w:p>
    <w:p w14:paraId="7CB8476B" w14:textId="77777777" w:rsidR="0039245E" w:rsidRDefault="0039245E" w:rsidP="0039245E"/>
    <w:p w14:paraId="4498D13A" w14:textId="3DD51CB2" w:rsidR="0039245E" w:rsidRPr="001B410E" w:rsidRDefault="0039245E" w:rsidP="0039245E">
      <w:pPr>
        <w:rPr>
          <w:b/>
        </w:rPr>
      </w:pPr>
      <w:proofErr w:type="gramStart"/>
      <w:r w:rsidRPr="001B410E">
        <w:rPr>
          <w:b/>
        </w:rPr>
        <w:t>XVII Why</w:t>
      </w:r>
      <w:proofErr w:type="gramEnd"/>
      <w:r w:rsidRPr="001B410E">
        <w:rPr>
          <w:b/>
        </w:rPr>
        <w:t xml:space="preserve"> </w:t>
      </w:r>
      <w:r w:rsidR="003A3A81">
        <w:rPr>
          <w:b/>
        </w:rPr>
        <w:t xml:space="preserve">be </w:t>
      </w:r>
      <w:proofErr w:type="gramStart"/>
      <w:r w:rsidR="003A3A81">
        <w:rPr>
          <w:b/>
        </w:rPr>
        <w:t>Jews</w:t>
      </w:r>
      <w:proofErr w:type="gramEnd"/>
      <w:r w:rsidRPr="001B410E">
        <w:rPr>
          <w:b/>
        </w:rPr>
        <w:t>?</w:t>
      </w:r>
    </w:p>
    <w:p w14:paraId="61F9BCF4" w14:textId="77777777" w:rsidR="0039245E" w:rsidRDefault="0039245E" w:rsidP="0039245E"/>
    <w:p w14:paraId="0D3384A1" w14:textId="592653A0" w:rsidR="001B410E" w:rsidRDefault="00ED300D" w:rsidP="00ED300D">
      <w:r>
        <w:t xml:space="preserve">      1.</w:t>
      </w:r>
      <w:r w:rsidR="001B410E">
        <w:t xml:space="preserve"> A stubborn people?  </w:t>
      </w:r>
    </w:p>
    <w:p w14:paraId="21326B4F" w14:textId="50ED3479" w:rsidR="001B410E" w:rsidRDefault="00ED300D" w:rsidP="00ED300D">
      <w:r>
        <w:t xml:space="preserve">      2. </w:t>
      </w:r>
      <w:proofErr w:type="spellStart"/>
      <w:r>
        <w:t>O</w:t>
      </w:r>
      <w:r w:rsidR="001B410E">
        <w:t>ys</w:t>
      </w:r>
      <w:proofErr w:type="spellEnd"/>
      <w:r w:rsidR="001B410E">
        <w:t xml:space="preserve"> and joys of Judaism.</w:t>
      </w:r>
    </w:p>
    <w:p w14:paraId="46D042E7" w14:textId="77777777" w:rsidR="001B410E" w:rsidRDefault="001B410E" w:rsidP="001B410E">
      <w:pPr>
        <w:pStyle w:val="ListParagraph"/>
        <w:ind w:left="680"/>
      </w:pPr>
    </w:p>
    <w:p w14:paraId="7CBC3C26" w14:textId="2063E4BC" w:rsidR="008E4A55" w:rsidRDefault="001B410E" w:rsidP="00313F40">
      <w:r w:rsidRPr="001B410E">
        <w:rPr>
          <w:b/>
        </w:rPr>
        <w:t>Lead question:</w:t>
      </w:r>
      <w:r>
        <w:t xml:space="preserve"> What would cause you to remain or leave your faith?</w:t>
      </w:r>
    </w:p>
    <w:p w14:paraId="5C5C7C22" w14:textId="77777777" w:rsidR="00313F40" w:rsidRDefault="00313F40" w:rsidP="00313F40"/>
    <w:p w14:paraId="631307C8" w14:textId="77777777" w:rsidR="00FA013C" w:rsidRDefault="00FA013C" w:rsidP="00FA013C">
      <w:pPr>
        <w:pStyle w:val="ListParagraph"/>
      </w:pPr>
    </w:p>
    <w:p w14:paraId="642C4059" w14:textId="77777777" w:rsidR="00FA013C" w:rsidRPr="00FA013C" w:rsidRDefault="00FA013C" w:rsidP="00FA013C"/>
    <w:p w14:paraId="10AD9497" w14:textId="77777777" w:rsidR="00FA013C" w:rsidRPr="00FA013C" w:rsidRDefault="00FA013C" w:rsidP="00FA013C">
      <w:pPr>
        <w:pStyle w:val="ListParagraph"/>
        <w:rPr>
          <w:b/>
        </w:rPr>
      </w:pPr>
    </w:p>
    <w:p w14:paraId="264BB3DE" w14:textId="77777777" w:rsidR="001B410E" w:rsidRDefault="009E7652" w:rsidP="001B410E">
      <w:r w:rsidRPr="001B410E">
        <w:rPr>
          <w:b/>
        </w:rPr>
        <w:t xml:space="preserve">Final Exam: </w:t>
      </w:r>
      <w:r w:rsidR="001B410E">
        <w:t xml:space="preserve">Create, </w:t>
      </w:r>
      <w:r w:rsidR="00E522F9">
        <w:t xml:space="preserve">name </w:t>
      </w:r>
      <w:r w:rsidR="001B410E">
        <w:t xml:space="preserve">and brand </w:t>
      </w:r>
      <w:r>
        <w:t>a new religion</w:t>
      </w:r>
      <w:r w:rsidR="0039245E">
        <w:t xml:space="preserve"> or political system</w:t>
      </w:r>
      <w:r>
        <w:t xml:space="preserve">. Describe its basic </w:t>
      </w:r>
      <w:r w:rsidR="00E522F9">
        <w:t xml:space="preserve">purpose and </w:t>
      </w:r>
      <w:r>
        <w:t>philosop</w:t>
      </w:r>
      <w:r w:rsidR="00E522F9">
        <w:t>h</w:t>
      </w:r>
      <w:r>
        <w:t>y</w:t>
      </w:r>
      <w:r w:rsidR="00E522F9">
        <w:t>. Make it a complete system</w:t>
      </w:r>
      <w:r w:rsidR="001B410E">
        <w:t>.</w:t>
      </w:r>
    </w:p>
    <w:p w14:paraId="4FB507C0" w14:textId="77777777" w:rsidR="001B410E" w:rsidRDefault="009E7652" w:rsidP="001B410E">
      <w:pPr>
        <w:pStyle w:val="ListParagraph"/>
        <w:numPr>
          <w:ilvl w:val="0"/>
          <w:numId w:val="22"/>
        </w:numPr>
      </w:pPr>
      <w:r>
        <w:t>Would you appropriate elements of traditional religions</w:t>
      </w:r>
      <w:r w:rsidR="0039245E">
        <w:t>, political doctrines</w:t>
      </w:r>
      <w:r>
        <w:t xml:space="preserve">? </w:t>
      </w:r>
    </w:p>
    <w:p w14:paraId="1C54A714" w14:textId="77777777" w:rsidR="001B410E" w:rsidRDefault="001B410E" w:rsidP="001B410E">
      <w:pPr>
        <w:pStyle w:val="ListParagraph"/>
        <w:numPr>
          <w:ilvl w:val="0"/>
          <w:numId w:val="22"/>
        </w:numPr>
      </w:pPr>
      <w:r>
        <w:t>How would it be financially supported?</w:t>
      </w:r>
    </w:p>
    <w:p w14:paraId="7E852747" w14:textId="4AA46AC1" w:rsidR="001B410E" w:rsidRDefault="009E7652" w:rsidP="001B410E">
      <w:pPr>
        <w:pStyle w:val="ListParagraph"/>
        <w:numPr>
          <w:ilvl w:val="0"/>
          <w:numId w:val="22"/>
        </w:numPr>
      </w:pPr>
      <w:r>
        <w:t>I</w:t>
      </w:r>
      <w:r w:rsidR="00E522F9">
        <w:t xml:space="preserve">f it </w:t>
      </w:r>
      <w:r w:rsidR="0039245E">
        <w:t xml:space="preserve">(religion) </w:t>
      </w:r>
      <w:r w:rsidR="00E522F9">
        <w:t>isn’t monotheistic, i</w:t>
      </w:r>
      <w:r>
        <w:t>n</w:t>
      </w:r>
      <w:r w:rsidR="00E522F9">
        <w:t>clude the major (and minor) deitie</w:t>
      </w:r>
      <w:r>
        <w:t xml:space="preserve">s), prophets, basic philosophy, forms of worship, vestments, </w:t>
      </w:r>
      <w:r w:rsidR="00E522F9">
        <w:t xml:space="preserve">symbols, </w:t>
      </w:r>
      <w:r>
        <w:t xml:space="preserve">festivals/fasts, bible, liturgy, </w:t>
      </w:r>
      <w:r w:rsidR="00E522F9">
        <w:t>hymns,</w:t>
      </w:r>
      <w:r w:rsidR="001B410E">
        <w:t xml:space="preserve"> </w:t>
      </w:r>
      <w:r>
        <w:t xml:space="preserve">order of service, eschatology, etc. </w:t>
      </w:r>
      <w:r w:rsidR="001B410E">
        <w:t xml:space="preserve"> </w:t>
      </w:r>
    </w:p>
    <w:p w14:paraId="75DCB299" w14:textId="0E58F5DD" w:rsidR="009E7652" w:rsidRDefault="001B410E" w:rsidP="001B410E">
      <w:pPr>
        <w:pStyle w:val="ListParagraph"/>
        <w:numPr>
          <w:ilvl w:val="0"/>
          <w:numId w:val="22"/>
        </w:numPr>
      </w:pPr>
      <w:r>
        <w:t>In the case of a political system, include a constitution, administrative hierarchy, national anthem, penalties, flags and banners, etc.</w:t>
      </w:r>
    </w:p>
    <w:p w14:paraId="40F83B35" w14:textId="77777777" w:rsidR="001B410E" w:rsidRDefault="001B410E" w:rsidP="001B410E">
      <w:pPr>
        <w:pStyle w:val="ListParagraph"/>
        <w:ind w:left="1450"/>
      </w:pPr>
    </w:p>
    <w:p w14:paraId="2DFF8D4F" w14:textId="698718F2" w:rsidR="00E522F9" w:rsidRDefault="009E7652" w:rsidP="009E7652">
      <w:r>
        <w:t>Would it be hierarchal? How would yo</w:t>
      </w:r>
      <w:r w:rsidR="00E522F9">
        <w:t xml:space="preserve">u assure its continuity? Which demographic </w:t>
      </w:r>
      <w:r>
        <w:t xml:space="preserve">would you </w:t>
      </w:r>
      <w:r w:rsidR="00E522F9">
        <w:t>target</w:t>
      </w:r>
      <w:r>
        <w:t xml:space="preserve">? If evangelical, how would you attract followers? </w:t>
      </w:r>
    </w:p>
    <w:p w14:paraId="164643D9" w14:textId="77777777" w:rsidR="00E522F9" w:rsidRDefault="00E522F9" w:rsidP="009E7652"/>
    <w:p w14:paraId="3F282CD9" w14:textId="77777777" w:rsidR="0039245E" w:rsidRDefault="0039245E" w:rsidP="001E01BA"/>
    <w:p w14:paraId="034D635E" w14:textId="77777777" w:rsidR="0039245E" w:rsidRDefault="0039245E" w:rsidP="001E01BA"/>
    <w:p w14:paraId="4AE9BB27" w14:textId="77777777" w:rsidR="0039245E" w:rsidRDefault="0039245E" w:rsidP="001E01BA"/>
    <w:p w14:paraId="616912D3" w14:textId="77777777" w:rsidR="001E01BA" w:rsidRDefault="001E01BA"/>
    <w:sectPr w:rsidR="001E01BA" w:rsidSect="004C75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3F40"/>
    <w:multiLevelType w:val="hybridMultilevel"/>
    <w:tmpl w:val="65363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16A6"/>
    <w:multiLevelType w:val="hybridMultilevel"/>
    <w:tmpl w:val="16E22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93449"/>
    <w:multiLevelType w:val="hybridMultilevel"/>
    <w:tmpl w:val="55587EB2"/>
    <w:lvl w:ilvl="0" w:tplc="870C7C48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">
    <w:nsid w:val="1B9677E4"/>
    <w:multiLevelType w:val="hybridMultilevel"/>
    <w:tmpl w:val="D9E6F22C"/>
    <w:lvl w:ilvl="0" w:tplc="753CE5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C5526F"/>
    <w:multiLevelType w:val="hybridMultilevel"/>
    <w:tmpl w:val="F794A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96EC6"/>
    <w:multiLevelType w:val="hybridMultilevel"/>
    <w:tmpl w:val="2F063F12"/>
    <w:lvl w:ilvl="0" w:tplc="27925416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6">
    <w:nsid w:val="259E569A"/>
    <w:multiLevelType w:val="hybridMultilevel"/>
    <w:tmpl w:val="7FA2C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13AE9"/>
    <w:multiLevelType w:val="hybridMultilevel"/>
    <w:tmpl w:val="BACE0150"/>
    <w:lvl w:ilvl="0" w:tplc="2A0A1B40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8">
    <w:nsid w:val="29A42F51"/>
    <w:multiLevelType w:val="hybridMultilevel"/>
    <w:tmpl w:val="16E22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01C57"/>
    <w:multiLevelType w:val="hybridMultilevel"/>
    <w:tmpl w:val="3D7884A8"/>
    <w:lvl w:ilvl="0" w:tplc="EB3C21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FD54AB"/>
    <w:multiLevelType w:val="hybridMultilevel"/>
    <w:tmpl w:val="F1BEA31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084677D"/>
    <w:multiLevelType w:val="hybridMultilevel"/>
    <w:tmpl w:val="093816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690848"/>
    <w:multiLevelType w:val="hybridMultilevel"/>
    <w:tmpl w:val="DEE24622"/>
    <w:lvl w:ilvl="0" w:tplc="04090005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13">
    <w:nsid w:val="355841BD"/>
    <w:multiLevelType w:val="hybridMultilevel"/>
    <w:tmpl w:val="DD269130"/>
    <w:lvl w:ilvl="0" w:tplc="596ACAE8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4">
    <w:nsid w:val="456B55A2"/>
    <w:multiLevelType w:val="hybridMultilevel"/>
    <w:tmpl w:val="C302B96C"/>
    <w:lvl w:ilvl="0" w:tplc="C082D152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5">
    <w:nsid w:val="468E780C"/>
    <w:multiLevelType w:val="hybridMultilevel"/>
    <w:tmpl w:val="AC086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2F2B65"/>
    <w:multiLevelType w:val="hybridMultilevel"/>
    <w:tmpl w:val="CB40E56E"/>
    <w:lvl w:ilvl="0" w:tplc="9174B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266652"/>
    <w:multiLevelType w:val="hybridMultilevel"/>
    <w:tmpl w:val="6D9C7698"/>
    <w:lvl w:ilvl="0" w:tplc="8B7466BA">
      <w:start w:val="2"/>
      <w:numFmt w:val="decimal"/>
      <w:lvlText w:val="%1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8">
    <w:nsid w:val="5C5C0061"/>
    <w:multiLevelType w:val="hybridMultilevel"/>
    <w:tmpl w:val="37F0667C"/>
    <w:lvl w:ilvl="0" w:tplc="7C486280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9">
    <w:nsid w:val="5D1255D8"/>
    <w:multiLevelType w:val="hybridMultilevel"/>
    <w:tmpl w:val="ECAACF5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925975"/>
    <w:multiLevelType w:val="hybridMultilevel"/>
    <w:tmpl w:val="B2145EBA"/>
    <w:lvl w:ilvl="0" w:tplc="AB6C000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1">
    <w:nsid w:val="7307295D"/>
    <w:multiLevelType w:val="hybridMultilevel"/>
    <w:tmpl w:val="E2661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A6216F"/>
    <w:multiLevelType w:val="hybridMultilevel"/>
    <w:tmpl w:val="972E2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6"/>
  </w:num>
  <w:num w:numId="4">
    <w:abstractNumId w:val="9"/>
  </w:num>
  <w:num w:numId="5">
    <w:abstractNumId w:val="21"/>
  </w:num>
  <w:num w:numId="6">
    <w:abstractNumId w:val="3"/>
  </w:num>
  <w:num w:numId="7">
    <w:abstractNumId w:val="0"/>
  </w:num>
  <w:num w:numId="8">
    <w:abstractNumId w:val="22"/>
  </w:num>
  <w:num w:numId="9">
    <w:abstractNumId w:val="15"/>
  </w:num>
  <w:num w:numId="10">
    <w:abstractNumId w:val="4"/>
  </w:num>
  <w:num w:numId="11">
    <w:abstractNumId w:val="14"/>
  </w:num>
  <w:num w:numId="12">
    <w:abstractNumId w:val="7"/>
  </w:num>
  <w:num w:numId="13">
    <w:abstractNumId w:val="18"/>
  </w:num>
  <w:num w:numId="14">
    <w:abstractNumId w:val="19"/>
  </w:num>
  <w:num w:numId="15">
    <w:abstractNumId w:val="8"/>
  </w:num>
  <w:num w:numId="16">
    <w:abstractNumId w:val="1"/>
  </w:num>
  <w:num w:numId="17">
    <w:abstractNumId w:val="20"/>
  </w:num>
  <w:num w:numId="18">
    <w:abstractNumId w:val="17"/>
  </w:num>
  <w:num w:numId="19">
    <w:abstractNumId w:val="5"/>
  </w:num>
  <w:num w:numId="20">
    <w:abstractNumId w:val="13"/>
  </w:num>
  <w:num w:numId="21">
    <w:abstractNumId w:val="11"/>
  </w:num>
  <w:num w:numId="22">
    <w:abstractNumId w:val="12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1BA"/>
    <w:rsid w:val="000A1BD2"/>
    <w:rsid w:val="000A21D5"/>
    <w:rsid w:val="000A67B4"/>
    <w:rsid w:val="0010460C"/>
    <w:rsid w:val="0015383F"/>
    <w:rsid w:val="001B410E"/>
    <w:rsid w:val="001E01BA"/>
    <w:rsid w:val="00313F40"/>
    <w:rsid w:val="0039245E"/>
    <w:rsid w:val="003A3A81"/>
    <w:rsid w:val="0045476C"/>
    <w:rsid w:val="00475118"/>
    <w:rsid w:val="004C7525"/>
    <w:rsid w:val="00535826"/>
    <w:rsid w:val="0058664D"/>
    <w:rsid w:val="006567A0"/>
    <w:rsid w:val="00674FB1"/>
    <w:rsid w:val="00696217"/>
    <w:rsid w:val="006F0CFB"/>
    <w:rsid w:val="0083188C"/>
    <w:rsid w:val="0083732E"/>
    <w:rsid w:val="008549FE"/>
    <w:rsid w:val="00861773"/>
    <w:rsid w:val="0088039F"/>
    <w:rsid w:val="008E18DF"/>
    <w:rsid w:val="008E4A55"/>
    <w:rsid w:val="00913596"/>
    <w:rsid w:val="00923E17"/>
    <w:rsid w:val="00950C0D"/>
    <w:rsid w:val="00981B1A"/>
    <w:rsid w:val="009E7652"/>
    <w:rsid w:val="00A4526F"/>
    <w:rsid w:val="00A61225"/>
    <w:rsid w:val="00B32326"/>
    <w:rsid w:val="00B36394"/>
    <w:rsid w:val="00C21FA2"/>
    <w:rsid w:val="00C738FE"/>
    <w:rsid w:val="00C81360"/>
    <w:rsid w:val="00CA11F7"/>
    <w:rsid w:val="00D626E0"/>
    <w:rsid w:val="00D8021E"/>
    <w:rsid w:val="00DE2429"/>
    <w:rsid w:val="00E522F9"/>
    <w:rsid w:val="00EA4BA3"/>
    <w:rsid w:val="00ED300D"/>
    <w:rsid w:val="00FA013C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B4CC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archive.adl.org/special_reports/protocols/protocols_recycled.asp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1355</Words>
  <Characters>7727</Characters>
  <Application>Microsoft Macintosh Word</Application>
  <DocSecurity>0</DocSecurity>
  <Lines>64</Lines>
  <Paragraphs>18</Paragraphs>
  <ScaleCrop>false</ScaleCrop>
  <Company>Jewish Federation of Greater Metrowest</Company>
  <LinksUpToDate>false</LinksUpToDate>
  <CharactersWithSpaces>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Wind</dc:creator>
  <cp:keywords/>
  <dc:description/>
  <cp:lastModifiedBy>Naomi Smook</cp:lastModifiedBy>
  <cp:revision>2</cp:revision>
  <dcterms:created xsi:type="dcterms:W3CDTF">2015-08-19T13:36:00Z</dcterms:created>
  <dcterms:modified xsi:type="dcterms:W3CDTF">2015-08-19T13:36:00Z</dcterms:modified>
</cp:coreProperties>
</file>